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50579" w14:textId="77777777" w:rsidR="003E75DC" w:rsidRDefault="003E75DC" w:rsidP="003E75DC">
      <w:pPr>
        <w:jc w:val="center"/>
        <w:rPr>
          <w:rFonts w:ascii="Arial" w:eastAsia="Adobe Hebrew" w:hAnsi="Arial" w:cs="Arial"/>
          <w:b/>
          <w:color w:val="000000"/>
          <w:sz w:val="24"/>
          <w:szCs w:val="24"/>
        </w:rPr>
      </w:pPr>
    </w:p>
    <w:p w14:paraId="796FB2CB" w14:textId="5A561B88" w:rsidR="003E75DC" w:rsidRPr="00FA0329" w:rsidRDefault="003E75DC" w:rsidP="006F71FD">
      <w:pPr>
        <w:jc w:val="center"/>
        <w:rPr>
          <w:rFonts w:ascii="Arial" w:eastAsia="Adobe Hebrew" w:hAnsi="Arial" w:cs="Arial"/>
          <w:b/>
          <w:color w:val="000000"/>
          <w:szCs w:val="24"/>
          <w:u w:val="single"/>
        </w:rPr>
      </w:pPr>
      <w:r w:rsidRPr="00FA0329">
        <w:rPr>
          <w:rFonts w:ascii="Arial" w:eastAsia="Adobe Hebrew" w:hAnsi="Arial" w:cs="Arial"/>
          <w:b/>
          <w:color w:val="000000"/>
          <w:szCs w:val="24"/>
          <w:u w:val="single"/>
        </w:rPr>
        <w:t xml:space="preserve">Preliminary Application Form for </w:t>
      </w:r>
      <w:r w:rsidR="006F71FD" w:rsidRPr="00FA0329">
        <w:rPr>
          <w:rFonts w:ascii="Arial" w:eastAsia="Adobe Hebrew" w:hAnsi="Arial" w:cs="Arial"/>
          <w:b/>
          <w:color w:val="000000"/>
          <w:szCs w:val="24"/>
          <w:u w:val="single"/>
        </w:rPr>
        <w:t>Research</w:t>
      </w:r>
      <w:r w:rsidRPr="00FA0329">
        <w:rPr>
          <w:rFonts w:ascii="Arial" w:eastAsia="Adobe Hebrew" w:hAnsi="Arial" w:cs="Arial"/>
          <w:b/>
          <w:color w:val="000000"/>
          <w:szCs w:val="24"/>
          <w:u w:val="single"/>
        </w:rPr>
        <w:t xml:space="preserve"> Fellowships at the Centre for Brain and Mind (CBM)</w:t>
      </w:r>
    </w:p>
    <w:p w14:paraId="4D2B0CA8" w14:textId="77777777" w:rsidR="003E75DC" w:rsidRPr="00066613" w:rsidRDefault="003E75DC" w:rsidP="003E75DC">
      <w:pPr>
        <w:spacing w:before="120" w:line="300" w:lineRule="auto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         </w:t>
      </w:r>
      <w:r w:rsidRPr="00066613">
        <w:rPr>
          <w:rFonts w:ascii="Arial" w:eastAsia="Adobe Hebrew" w:hAnsi="Arial" w:cs="Arial"/>
        </w:rPr>
        <w:t xml:space="preserve">Please </w:t>
      </w:r>
      <w:r w:rsidRPr="00066613">
        <w:rPr>
          <w:rFonts w:ascii="Arial" w:eastAsia="Times New Roman" w:hAnsi="Arial" w:cs="Arial"/>
        </w:rPr>
        <w:t xml:space="preserve">submit as single PDF file to: </w:t>
      </w:r>
      <w:hyperlink r:id="rId7">
        <w:r w:rsidRPr="00066613">
          <w:rPr>
            <w:rFonts w:ascii="Arial" w:eastAsia="Times New Roman" w:hAnsi="Arial" w:cs="Arial"/>
            <w:color w:val="0000FF"/>
            <w:highlight w:val="white"/>
            <w:u w:val="single"/>
          </w:rPr>
          <w:t>cbm@ncbs.res.in</w:t>
        </w:r>
      </w:hyperlink>
      <w:r w:rsidRPr="00066613">
        <w:rPr>
          <w:rFonts w:ascii="Arial" w:eastAsia="Times New Roman" w:hAnsi="Arial" w:cs="Arial"/>
          <w:highlight w:val="white"/>
        </w:rPr>
        <w:t xml:space="preserve"> – </w:t>
      </w:r>
      <w:r>
        <w:rPr>
          <w:rFonts w:ascii="Arial" w:eastAsia="Times New Roman" w:hAnsi="Arial" w:cs="Arial"/>
          <w:highlight w:val="white"/>
        </w:rPr>
        <w:t>the</w:t>
      </w:r>
      <w:r w:rsidRPr="00066613">
        <w:rPr>
          <w:rFonts w:ascii="Arial" w:eastAsia="Times New Roman" w:hAnsi="Arial" w:cs="Arial"/>
          <w:highlight w:val="white"/>
        </w:rPr>
        <w:t xml:space="preserve"> maximum allowed file size is 2</w:t>
      </w:r>
      <w:r>
        <w:rPr>
          <w:rFonts w:ascii="Arial" w:eastAsia="Times New Roman" w:hAnsi="Arial" w:cs="Arial"/>
          <w:highlight w:val="white"/>
        </w:rPr>
        <w:t xml:space="preserve"> </w:t>
      </w:r>
      <w:r w:rsidRPr="00066613">
        <w:rPr>
          <w:rFonts w:ascii="Arial" w:eastAsia="Times New Roman" w:hAnsi="Arial" w:cs="Arial"/>
          <w:highlight w:val="white"/>
        </w:rPr>
        <w:t>MB</w:t>
      </w:r>
      <w:bookmarkStart w:id="0" w:name="_GoBack"/>
      <w:bookmarkEnd w:id="0"/>
    </w:p>
    <w:p w14:paraId="7111C518" w14:textId="057624CF" w:rsidR="003E75DC" w:rsidRDefault="003E75DC" w:rsidP="003A5AAE">
      <w:pPr>
        <w:spacing w:before="120" w:line="300" w:lineRule="auto"/>
        <w:ind w:left="1310" w:hanging="1310"/>
        <w:jc w:val="center"/>
        <w:rPr>
          <w:rFonts w:ascii="Arial" w:eastAsia="Adobe Hebrew" w:hAnsi="Arial" w:cs="Arial"/>
          <w:i/>
        </w:rPr>
      </w:pPr>
      <w:r w:rsidRPr="00066613">
        <w:rPr>
          <w:rFonts w:ascii="Arial" w:eastAsia="Adobe Hebrew" w:hAnsi="Arial" w:cs="Arial"/>
          <w:i/>
        </w:rPr>
        <w:t>Contents below to be filled by the applicant</w:t>
      </w:r>
    </w:p>
    <w:p w14:paraId="51C31218" w14:textId="77777777" w:rsidR="003E75DC" w:rsidRPr="00066613" w:rsidRDefault="003E75DC" w:rsidP="003E75DC">
      <w:pPr>
        <w:spacing w:before="120" w:line="300" w:lineRule="auto"/>
        <w:ind w:left="1310" w:hanging="1310"/>
        <w:rPr>
          <w:rFonts w:ascii="Arial" w:eastAsia="Adobe Hebrew" w:hAnsi="Arial" w:cs="Arial"/>
        </w:rPr>
      </w:pPr>
      <w:r w:rsidRPr="00066613">
        <w:rPr>
          <w:rFonts w:ascii="Arial" w:eastAsia="Adobe Hebrew" w:hAnsi="Arial" w:cs="Arial"/>
        </w:rPr>
        <w:t>1. Title of Project</w:t>
      </w:r>
    </w:p>
    <w:tbl>
      <w:tblPr>
        <w:tblW w:w="10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84"/>
      </w:tblGrid>
      <w:tr w:rsidR="003E75DC" w:rsidRPr="00066613" w14:paraId="05A309D0" w14:textId="77777777" w:rsidTr="003E75DC">
        <w:trPr>
          <w:trHeight w:val="574"/>
        </w:trPr>
        <w:tc>
          <w:tcPr>
            <w:tcW w:w="10284" w:type="dxa"/>
          </w:tcPr>
          <w:p w14:paraId="4399FD9B" w14:textId="77777777" w:rsidR="003E75DC" w:rsidRPr="00066613" w:rsidRDefault="003E75DC" w:rsidP="001C6E9D">
            <w:pPr>
              <w:spacing w:before="120" w:line="30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</w:tbl>
    <w:p w14:paraId="5ABC369F" w14:textId="77777777" w:rsidR="003E75DC" w:rsidRDefault="003E75DC" w:rsidP="003E75DC">
      <w:pPr>
        <w:spacing w:before="120" w:line="300" w:lineRule="auto"/>
        <w:ind w:left="1310" w:hanging="1310"/>
        <w:rPr>
          <w:rFonts w:ascii="Arial" w:eastAsia="Adobe Hebrew" w:hAnsi="Arial" w:cs="Arial"/>
        </w:rPr>
      </w:pPr>
    </w:p>
    <w:p w14:paraId="0188453C" w14:textId="77777777" w:rsidR="003E75DC" w:rsidRPr="00066613" w:rsidRDefault="003E75DC" w:rsidP="003E75DC">
      <w:pPr>
        <w:spacing w:before="120" w:line="300" w:lineRule="auto"/>
        <w:ind w:left="1310" w:hanging="1310"/>
        <w:rPr>
          <w:rFonts w:ascii="Arial" w:eastAsia="Adobe Hebrew" w:hAnsi="Arial" w:cs="Arial"/>
        </w:rPr>
      </w:pPr>
      <w:r w:rsidRPr="00066613">
        <w:rPr>
          <w:rFonts w:ascii="Arial" w:eastAsia="Adobe Hebrew" w:hAnsi="Arial" w:cs="Arial"/>
        </w:rPr>
        <w:t>2. Project Duration</w:t>
      </w:r>
    </w:p>
    <w:tbl>
      <w:tblPr>
        <w:tblW w:w="103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13"/>
      </w:tblGrid>
      <w:tr w:rsidR="003E75DC" w:rsidRPr="00066613" w14:paraId="762D7214" w14:textId="77777777" w:rsidTr="003E75DC">
        <w:trPr>
          <w:trHeight w:val="607"/>
        </w:trPr>
        <w:tc>
          <w:tcPr>
            <w:tcW w:w="10313" w:type="dxa"/>
            <w:vAlign w:val="center"/>
          </w:tcPr>
          <w:p w14:paraId="63D4CF9C" w14:textId="77777777" w:rsidR="003E75DC" w:rsidRPr="00066613" w:rsidRDefault="003E75DC" w:rsidP="001C6E9D">
            <w:pPr>
              <w:spacing w:before="120" w:line="30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(Years &amp; Months)</w:t>
            </w:r>
          </w:p>
        </w:tc>
      </w:tr>
    </w:tbl>
    <w:p w14:paraId="487E6FD6" w14:textId="77777777" w:rsidR="003E75DC" w:rsidRPr="00066613" w:rsidRDefault="003E75DC" w:rsidP="003E75DC">
      <w:pPr>
        <w:spacing w:before="120" w:line="300" w:lineRule="auto"/>
        <w:ind w:left="220" w:hanging="220"/>
        <w:rPr>
          <w:rFonts w:ascii="Arial" w:eastAsia="Adobe Hebrew" w:hAnsi="Arial" w:cs="Arial"/>
        </w:rPr>
      </w:pPr>
      <w:r w:rsidRPr="00066613">
        <w:rPr>
          <w:rFonts w:ascii="MS Gothic" w:eastAsia="MS Gothic" w:hAnsi="MS Gothic" w:cs="MS Gothic" w:hint="eastAsia"/>
        </w:rPr>
        <w:t>※</w:t>
      </w:r>
      <w:r w:rsidRPr="00066613">
        <w:rPr>
          <w:rFonts w:ascii="Arial" w:eastAsia="Adobe Hebrew" w:hAnsi="Arial" w:cs="Arial"/>
        </w:rPr>
        <w:t xml:space="preserve"> Project duration must be no more than 5 years all together. </w:t>
      </w:r>
    </w:p>
    <w:p w14:paraId="35954746" w14:textId="77777777" w:rsidR="003E75DC" w:rsidRDefault="003E75DC" w:rsidP="00E76402">
      <w:pPr>
        <w:spacing w:before="120" w:after="0" w:line="300" w:lineRule="auto"/>
        <w:rPr>
          <w:rFonts w:ascii="Arial" w:eastAsia="Adobe Hebrew" w:hAnsi="Arial" w:cs="Arial"/>
        </w:rPr>
      </w:pPr>
    </w:p>
    <w:p w14:paraId="3ADC1CCD" w14:textId="77777777" w:rsidR="003E75DC" w:rsidRPr="00066613" w:rsidRDefault="003E75DC" w:rsidP="003E75DC">
      <w:pPr>
        <w:spacing w:before="120" w:after="0" w:line="300" w:lineRule="auto"/>
        <w:ind w:left="220" w:hanging="220"/>
        <w:rPr>
          <w:rFonts w:ascii="Arial" w:eastAsia="Adobe Hebrew" w:hAnsi="Arial" w:cs="Arial"/>
        </w:rPr>
      </w:pPr>
      <w:r w:rsidRPr="00066613">
        <w:rPr>
          <w:rFonts w:ascii="Arial" w:eastAsia="Adobe Hebrew" w:hAnsi="Arial" w:cs="Arial"/>
        </w:rPr>
        <w:t>3. What is your scientific interest in relation to the Centre for Brain and Mind (300 words)</w:t>
      </w:r>
    </w:p>
    <w:tbl>
      <w:tblPr>
        <w:tblW w:w="10202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2"/>
      </w:tblGrid>
      <w:tr w:rsidR="003E75DC" w:rsidRPr="00066613" w14:paraId="0A5F3409" w14:textId="77777777" w:rsidTr="003E75DC">
        <w:trPr>
          <w:trHeight w:val="1646"/>
        </w:trPr>
        <w:tc>
          <w:tcPr>
            <w:tcW w:w="10202" w:type="dxa"/>
          </w:tcPr>
          <w:p w14:paraId="2949AC2E" w14:textId="77777777" w:rsidR="003E75DC" w:rsidRPr="00066613" w:rsidRDefault="003E75DC" w:rsidP="003E75DC">
            <w:pPr>
              <w:spacing w:before="120" w:line="30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</w:tbl>
    <w:p w14:paraId="015BF026" w14:textId="77777777" w:rsidR="003E75DC" w:rsidRDefault="003E75DC" w:rsidP="003E75DC">
      <w:pPr>
        <w:spacing w:before="120" w:after="0" w:line="300" w:lineRule="auto"/>
        <w:ind w:left="200" w:hanging="200"/>
        <w:rPr>
          <w:rFonts w:ascii="Arial" w:eastAsia="Adobe Hebrew" w:hAnsi="Arial" w:cs="Arial"/>
        </w:rPr>
      </w:pPr>
    </w:p>
    <w:p w14:paraId="3F18A218" w14:textId="6BFAB72B" w:rsidR="003E75DC" w:rsidRPr="00066613" w:rsidRDefault="003E75DC" w:rsidP="003E75DC">
      <w:pPr>
        <w:spacing w:before="120" w:after="0" w:line="300" w:lineRule="auto"/>
        <w:ind w:left="200" w:hanging="200"/>
        <w:rPr>
          <w:rFonts w:ascii="Arial" w:eastAsia="Adobe Hebrew" w:hAnsi="Arial" w:cs="Arial"/>
        </w:rPr>
      </w:pPr>
      <w:r w:rsidRPr="00066613">
        <w:rPr>
          <w:rFonts w:ascii="Arial" w:eastAsia="Adobe Hebrew" w:hAnsi="Arial" w:cs="Arial"/>
        </w:rPr>
        <w:t>4. How will the proposed project further the science being pursued at Centre for Brain and Mind</w:t>
      </w:r>
      <w:r w:rsidR="001E7B53">
        <w:rPr>
          <w:rFonts w:ascii="Arial" w:eastAsia="Adobe Hebrew" w:hAnsi="Arial" w:cs="Arial"/>
        </w:rPr>
        <w:t xml:space="preserve">                  </w:t>
      </w:r>
      <w:proofErr w:type="gramStart"/>
      <w:r w:rsidR="001E7B53">
        <w:rPr>
          <w:rFonts w:ascii="Arial" w:eastAsia="Adobe Hebrew" w:hAnsi="Arial" w:cs="Arial"/>
        </w:rPr>
        <w:t xml:space="preserve">   </w:t>
      </w:r>
      <w:r w:rsidRPr="00066613">
        <w:rPr>
          <w:rFonts w:ascii="Arial" w:eastAsia="Adobe Hebrew" w:hAnsi="Arial" w:cs="Arial"/>
        </w:rPr>
        <w:t>(</w:t>
      </w:r>
      <w:proofErr w:type="gramEnd"/>
      <w:r w:rsidRPr="00066613">
        <w:rPr>
          <w:rFonts w:ascii="Arial" w:eastAsia="Adobe Hebrew" w:hAnsi="Arial" w:cs="Arial"/>
        </w:rPr>
        <w:t>300 words)</w:t>
      </w:r>
    </w:p>
    <w:tbl>
      <w:tblPr>
        <w:tblW w:w="10142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42"/>
      </w:tblGrid>
      <w:tr w:rsidR="003E75DC" w:rsidRPr="00066613" w14:paraId="7818B12B" w14:textId="77777777" w:rsidTr="003E75DC">
        <w:trPr>
          <w:trHeight w:val="1610"/>
        </w:trPr>
        <w:tc>
          <w:tcPr>
            <w:tcW w:w="10142" w:type="dxa"/>
          </w:tcPr>
          <w:p w14:paraId="2F0F46B7" w14:textId="77777777" w:rsidR="003E75DC" w:rsidRPr="00066613" w:rsidRDefault="003E75DC" w:rsidP="001C6E9D">
            <w:pPr>
              <w:spacing w:before="120" w:after="0" w:line="300" w:lineRule="auto"/>
              <w:rPr>
                <w:rFonts w:ascii="Arial" w:eastAsia="Adobe Hebrew" w:hAnsi="Arial" w:cs="Arial"/>
              </w:rPr>
            </w:pPr>
          </w:p>
        </w:tc>
      </w:tr>
    </w:tbl>
    <w:p w14:paraId="6651C4E4" w14:textId="77777777" w:rsidR="003E75DC" w:rsidRDefault="003E75DC" w:rsidP="00E76402">
      <w:pPr>
        <w:spacing w:before="120" w:after="0" w:line="300" w:lineRule="auto"/>
        <w:rPr>
          <w:rFonts w:ascii="Arial" w:eastAsia="Adobe Hebrew" w:hAnsi="Arial" w:cs="Arial"/>
        </w:rPr>
      </w:pPr>
    </w:p>
    <w:p w14:paraId="69FB4BD9" w14:textId="77777777" w:rsidR="003E75DC" w:rsidRPr="00066613" w:rsidRDefault="003E75DC" w:rsidP="003E75DC">
      <w:pPr>
        <w:spacing w:before="120" w:after="0" w:line="300" w:lineRule="auto"/>
        <w:ind w:left="220" w:hanging="220"/>
        <w:rPr>
          <w:rFonts w:ascii="Arial" w:eastAsia="Adobe Hebrew" w:hAnsi="Arial" w:cs="Arial"/>
        </w:rPr>
      </w:pPr>
      <w:r w:rsidRPr="00066613">
        <w:rPr>
          <w:rFonts w:ascii="Arial" w:eastAsia="Adobe Hebrew" w:hAnsi="Arial" w:cs="Arial"/>
        </w:rPr>
        <w:t>5. Please list the resources of Centre for Brain and Mind that will be used for the proposed research</w:t>
      </w:r>
    </w:p>
    <w:tbl>
      <w:tblPr>
        <w:tblW w:w="10067" w:type="dxa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7"/>
      </w:tblGrid>
      <w:tr w:rsidR="003E75DC" w:rsidRPr="00066613" w14:paraId="69E92E25" w14:textId="77777777" w:rsidTr="003E75DC">
        <w:trPr>
          <w:trHeight w:val="1501"/>
        </w:trPr>
        <w:tc>
          <w:tcPr>
            <w:tcW w:w="10067" w:type="dxa"/>
          </w:tcPr>
          <w:p w14:paraId="6899A8AF" w14:textId="77777777" w:rsidR="003E75DC" w:rsidRPr="00066613" w:rsidRDefault="003E75DC" w:rsidP="001C6E9D">
            <w:pPr>
              <w:spacing w:before="120" w:after="0" w:line="300" w:lineRule="auto"/>
              <w:rPr>
                <w:rFonts w:ascii="Arial" w:eastAsia="Adobe Hebrew" w:hAnsi="Arial" w:cs="Arial"/>
              </w:rPr>
            </w:pPr>
          </w:p>
        </w:tc>
      </w:tr>
    </w:tbl>
    <w:p w14:paraId="319C22D9" w14:textId="77777777" w:rsidR="003E75DC" w:rsidRPr="00066613" w:rsidRDefault="003E75DC" w:rsidP="003E75DC">
      <w:pPr>
        <w:spacing w:before="120" w:after="0" w:line="300" w:lineRule="auto"/>
        <w:rPr>
          <w:rFonts w:ascii="Arial" w:eastAsia="Adobe Hebrew" w:hAnsi="Arial" w:cs="Arial"/>
        </w:rPr>
      </w:pPr>
    </w:p>
    <w:p w14:paraId="75D401E0" w14:textId="77777777" w:rsidR="0069531C" w:rsidRDefault="0069531C" w:rsidP="0069531C">
      <w:pPr>
        <w:spacing w:before="120" w:after="0" w:line="300" w:lineRule="auto"/>
        <w:ind w:left="217" w:hanging="217"/>
        <w:rPr>
          <w:rFonts w:ascii="Arial" w:eastAsia="Adobe Hebrew" w:hAnsi="Arial" w:cs="Arial"/>
        </w:rPr>
      </w:pPr>
    </w:p>
    <w:p w14:paraId="6158DB8B" w14:textId="2233770C" w:rsidR="0069531C" w:rsidRDefault="00611F05" w:rsidP="0069531C">
      <w:pPr>
        <w:spacing w:before="120" w:after="0" w:line="300" w:lineRule="auto"/>
        <w:ind w:left="217" w:hanging="217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>6</w:t>
      </w:r>
      <w:r w:rsidR="003E75DC" w:rsidRPr="00066613">
        <w:rPr>
          <w:rFonts w:ascii="Arial" w:eastAsia="Adobe Hebrew" w:hAnsi="Arial" w:cs="Arial"/>
        </w:rPr>
        <w:t>. Applicant</w:t>
      </w:r>
      <w:r w:rsidR="0069531C">
        <w:rPr>
          <w:rFonts w:ascii="Arial" w:eastAsia="Adobe Hebrew" w:hAnsi="Arial" w:cs="Arial"/>
        </w:rPr>
        <w:t xml:space="preserve"> Details:</w:t>
      </w:r>
    </w:p>
    <w:p w14:paraId="068BF964" w14:textId="0F7CDBEA" w:rsidR="00BD3589" w:rsidRPr="00066613" w:rsidRDefault="00BD3589" w:rsidP="0069531C">
      <w:pPr>
        <w:spacing w:before="120" w:after="0" w:line="300" w:lineRule="auto"/>
        <w:ind w:left="217" w:hanging="217"/>
        <w:rPr>
          <w:rFonts w:ascii="Arial" w:eastAsia="Adobe Hebrew" w:hAnsi="Arial" w:cs="Arial"/>
        </w:rPr>
      </w:pPr>
      <w:r w:rsidRPr="00BD3589">
        <w:rPr>
          <w:rFonts w:ascii="Arial" w:eastAsia="Adobe Hebrew" w:hAnsi="Arial" w:cs="Arial"/>
        </w:rPr>
        <w:t>a) General Information:</w:t>
      </w:r>
    </w:p>
    <w:tbl>
      <w:tblPr>
        <w:tblpPr w:leftFromText="180" w:rightFromText="180" w:vertAnchor="text" w:tblpY="418"/>
        <w:tblW w:w="10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583"/>
        <w:gridCol w:w="734"/>
        <w:gridCol w:w="141"/>
        <w:gridCol w:w="1166"/>
        <w:gridCol w:w="493"/>
        <w:gridCol w:w="1258"/>
        <w:gridCol w:w="290"/>
        <w:gridCol w:w="1169"/>
        <w:gridCol w:w="872"/>
        <w:gridCol w:w="586"/>
        <w:gridCol w:w="1459"/>
      </w:tblGrid>
      <w:tr w:rsidR="003E75DC" w:rsidRPr="00066613" w14:paraId="73D85AE0" w14:textId="77777777" w:rsidTr="00BD3589">
        <w:trPr>
          <w:trHeight w:val="409"/>
        </w:trPr>
        <w:tc>
          <w:tcPr>
            <w:tcW w:w="2775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8EB565D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Name</w:t>
            </w:r>
          </w:p>
        </w:tc>
        <w:tc>
          <w:tcPr>
            <w:tcW w:w="7434" w:type="dxa"/>
            <w:gridSpan w:val="9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675CF2B8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7C13F01C" w14:textId="77777777" w:rsidTr="00BD3589">
        <w:trPr>
          <w:trHeight w:val="307"/>
        </w:trPr>
        <w:tc>
          <w:tcPr>
            <w:tcW w:w="2775" w:type="dxa"/>
            <w:gridSpan w:val="3"/>
            <w:tcBorders>
              <w:top w:val="single" w:sz="6" w:space="0" w:color="000000"/>
            </w:tcBorders>
            <w:vAlign w:val="center"/>
          </w:tcPr>
          <w:p w14:paraId="4E234201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Date of Birth</w:t>
            </w:r>
          </w:p>
        </w:tc>
        <w:tc>
          <w:tcPr>
            <w:tcW w:w="7434" w:type="dxa"/>
            <w:gridSpan w:val="9"/>
            <w:tcBorders>
              <w:top w:val="single" w:sz="6" w:space="0" w:color="000000"/>
            </w:tcBorders>
            <w:vAlign w:val="center"/>
          </w:tcPr>
          <w:p w14:paraId="39A7F94E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391B4698" w14:textId="77777777" w:rsidTr="00BD3589">
        <w:trPr>
          <w:trHeight w:val="307"/>
        </w:trPr>
        <w:tc>
          <w:tcPr>
            <w:tcW w:w="2775" w:type="dxa"/>
            <w:gridSpan w:val="3"/>
            <w:tcBorders>
              <w:top w:val="single" w:sz="6" w:space="0" w:color="000000"/>
            </w:tcBorders>
            <w:vAlign w:val="center"/>
          </w:tcPr>
          <w:p w14:paraId="23EF6D04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>
              <w:rPr>
                <w:rFonts w:ascii="Arial" w:eastAsia="Adobe Hebrew" w:hAnsi="Arial" w:cs="Arial"/>
              </w:rPr>
              <w:t>Gender</w:t>
            </w:r>
          </w:p>
        </w:tc>
        <w:tc>
          <w:tcPr>
            <w:tcW w:w="7434" w:type="dxa"/>
            <w:gridSpan w:val="9"/>
            <w:tcBorders>
              <w:top w:val="single" w:sz="6" w:space="0" w:color="000000"/>
            </w:tcBorders>
            <w:vAlign w:val="center"/>
          </w:tcPr>
          <w:p w14:paraId="3335FC42" w14:textId="77777777" w:rsidR="003E75DC" w:rsidRPr="00066613" w:rsidRDefault="003E75DC" w:rsidP="001C6E9D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5AD27BF6" w14:textId="77777777" w:rsidTr="00BD3589">
        <w:trPr>
          <w:trHeight w:val="307"/>
        </w:trPr>
        <w:tc>
          <w:tcPr>
            <w:tcW w:w="2775" w:type="dxa"/>
            <w:gridSpan w:val="3"/>
            <w:tcBorders>
              <w:top w:val="single" w:sz="6" w:space="0" w:color="000000"/>
            </w:tcBorders>
            <w:vAlign w:val="center"/>
          </w:tcPr>
          <w:p w14:paraId="66700E28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>
              <w:rPr>
                <w:rFonts w:ascii="Arial" w:eastAsia="Adobe Hebrew" w:hAnsi="Arial" w:cs="Arial"/>
              </w:rPr>
              <w:t>Current Organization</w:t>
            </w:r>
          </w:p>
        </w:tc>
        <w:tc>
          <w:tcPr>
            <w:tcW w:w="7434" w:type="dxa"/>
            <w:gridSpan w:val="9"/>
            <w:tcBorders>
              <w:top w:val="single" w:sz="6" w:space="0" w:color="000000"/>
            </w:tcBorders>
            <w:vAlign w:val="center"/>
          </w:tcPr>
          <w:p w14:paraId="73DC05AC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12D630E8" w14:textId="77777777" w:rsidTr="00BD3589">
        <w:trPr>
          <w:trHeight w:val="307"/>
        </w:trPr>
        <w:tc>
          <w:tcPr>
            <w:tcW w:w="2775" w:type="dxa"/>
            <w:gridSpan w:val="3"/>
            <w:tcBorders>
              <w:top w:val="single" w:sz="6" w:space="0" w:color="000000"/>
            </w:tcBorders>
            <w:vAlign w:val="center"/>
          </w:tcPr>
          <w:p w14:paraId="57EA7C89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>
              <w:rPr>
                <w:rFonts w:ascii="Arial" w:eastAsia="Adobe Hebrew" w:hAnsi="Arial" w:cs="Arial"/>
              </w:rPr>
              <w:t>Department</w:t>
            </w:r>
          </w:p>
        </w:tc>
        <w:tc>
          <w:tcPr>
            <w:tcW w:w="7434" w:type="dxa"/>
            <w:gridSpan w:val="9"/>
            <w:tcBorders>
              <w:top w:val="single" w:sz="6" w:space="0" w:color="000000"/>
            </w:tcBorders>
            <w:vAlign w:val="center"/>
          </w:tcPr>
          <w:p w14:paraId="59B86A63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5072C173" w14:textId="77777777" w:rsidTr="00BD3589">
        <w:trPr>
          <w:trHeight w:val="409"/>
        </w:trPr>
        <w:tc>
          <w:tcPr>
            <w:tcW w:w="2775" w:type="dxa"/>
            <w:gridSpan w:val="3"/>
            <w:vAlign w:val="center"/>
          </w:tcPr>
          <w:p w14:paraId="3E1EFF0F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 xml:space="preserve">Address </w:t>
            </w:r>
          </w:p>
          <w:p w14:paraId="462BC6EE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7434" w:type="dxa"/>
            <w:gridSpan w:val="9"/>
            <w:vAlign w:val="center"/>
          </w:tcPr>
          <w:p w14:paraId="187B6231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5F24BA3A" w14:textId="77777777" w:rsidTr="00BD3589">
        <w:trPr>
          <w:trHeight w:val="403"/>
        </w:trPr>
        <w:tc>
          <w:tcPr>
            <w:tcW w:w="2775" w:type="dxa"/>
            <w:gridSpan w:val="3"/>
            <w:vAlign w:val="center"/>
          </w:tcPr>
          <w:p w14:paraId="5D7435D6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Office phone #</w:t>
            </w:r>
          </w:p>
        </w:tc>
        <w:tc>
          <w:tcPr>
            <w:tcW w:w="7434" w:type="dxa"/>
            <w:gridSpan w:val="9"/>
            <w:vAlign w:val="center"/>
          </w:tcPr>
          <w:p w14:paraId="4E424382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65AC1641" w14:textId="77777777" w:rsidTr="00BD3589">
        <w:trPr>
          <w:trHeight w:val="261"/>
        </w:trPr>
        <w:tc>
          <w:tcPr>
            <w:tcW w:w="2775" w:type="dxa"/>
            <w:gridSpan w:val="3"/>
            <w:vAlign w:val="center"/>
          </w:tcPr>
          <w:p w14:paraId="1F092168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>
              <w:rPr>
                <w:rFonts w:ascii="Arial" w:eastAsia="Adobe Hebrew" w:hAnsi="Arial" w:cs="Arial"/>
              </w:rPr>
              <w:t xml:space="preserve">Mobile </w:t>
            </w:r>
            <w:r w:rsidRPr="00066613">
              <w:rPr>
                <w:rFonts w:ascii="Arial" w:eastAsia="Adobe Hebrew" w:hAnsi="Arial" w:cs="Arial"/>
              </w:rPr>
              <w:t>phone #</w:t>
            </w:r>
          </w:p>
        </w:tc>
        <w:tc>
          <w:tcPr>
            <w:tcW w:w="7434" w:type="dxa"/>
            <w:gridSpan w:val="9"/>
            <w:vAlign w:val="center"/>
          </w:tcPr>
          <w:p w14:paraId="3C53608F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115C831A" w14:textId="77777777" w:rsidTr="00BD3589">
        <w:trPr>
          <w:trHeight w:val="161"/>
        </w:trPr>
        <w:tc>
          <w:tcPr>
            <w:tcW w:w="2775" w:type="dxa"/>
            <w:gridSpan w:val="3"/>
            <w:vAlign w:val="center"/>
          </w:tcPr>
          <w:p w14:paraId="15DEA052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e</w:t>
            </w:r>
            <w:r>
              <w:rPr>
                <w:rFonts w:ascii="Arial" w:eastAsia="Adobe Hebrew" w:hAnsi="Arial" w:cs="Arial"/>
              </w:rPr>
              <w:t>-</w:t>
            </w:r>
            <w:r w:rsidRPr="00066613">
              <w:rPr>
                <w:rFonts w:ascii="Arial" w:eastAsia="Adobe Hebrew" w:hAnsi="Arial" w:cs="Arial"/>
              </w:rPr>
              <w:t>mail</w:t>
            </w:r>
            <w:r>
              <w:rPr>
                <w:rFonts w:ascii="Arial" w:eastAsia="Adobe Hebrew" w:hAnsi="Arial" w:cs="Arial"/>
              </w:rPr>
              <w:t xml:space="preserve"> address</w:t>
            </w:r>
          </w:p>
        </w:tc>
        <w:tc>
          <w:tcPr>
            <w:tcW w:w="7434" w:type="dxa"/>
            <w:gridSpan w:val="9"/>
            <w:vAlign w:val="center"/>
          </w:tcPr>
          <w:p w14:paraId="18B92210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1CF166D5" w14:textId="77777777" w:rsidTr="00BD3589">
        <w:trPr>
          <w:trHeight w:val="278"/>
        </w:trPr>
        <w:tc>
          <w:tcPr>
            <w:tcW w:w="2775" w:type="dxa"/>
            <w:gridSpan w:val="3"/>
            <w:vAlign w:val="center"/>
          </w:tcPr>
          <w:p w14:paraId="251E3445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PhD year of defense</w:t>
            </w:r>
          </w:p>
        </w:tc>
        <w:tc>
          <w:tcPr>
            <w:tcW w:w="7434" w:type="dxa"/>
            <w:gridSpan w:val="9"/>
            <w:vAlign w:val="center"/>
          </w:tcPr>
          <w:p w14:paraId="12C7FAE9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4B12CB23" w14:textId="77777777" w:rsidTr="00BD3589">
        <w:trPr>
          <w:trHeight w:val="362"/>
        </w:trPr>
        <w:tc>
          <w:tcPr>
            <w:tcW w:w="2775" w:type="dxa"/>
            <w:gridSpan w:val="3"/>
            <w:vAlign w:val="center"/>
          </w:tcPr>
          <w:p w14:paraId="7402B6F8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PhD viva date</w:t>
            </w:r>
          </w:p>
        </w:tc>
        <w:tc>
          <w:tcPr>
            <w:tcW w:w="7434" w:type="dxa"/>
            <w:gridSpan w:val="9"/>
            <w:vAlign w:val="center"/>
          </w:tcPr>
          <w:p w14:paraId="27322DC6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BD3589" w:rsidRPr="00066613" w14:paraId="13B1122F" w14:textId="77777777" w:rsidTr="00BD3589">
        <w:trPr>
          <w:trHeight w:val="4680"/>
        </w:trPr>
        <w:tc>
          <w:tcPr>
            <w:tcW w:w="2775" w:type="dxa"/>
            <w:gridSpan w:val="3"/>
            <w:vAlign w:val="center"/>
          </w:tcPr>
          <w:p w14:paraId="547BF468" w14:textId="2DDD6EA3" w:rsidR="00BD3589" w:rsidRPr="00066613" w:rsidRDefault="00BD3589" w:rsidP="00BD3589">
            <w:pPr>
              <w:tabs>
                <w:tab w:val="left" w:pos="-720"/>
              </w:tabs>
              <w:spacing w:before="60" w:after="60" w:line="240" w:lineRule="auto"/>
              <w:rPr>
                <w:rFonts w:ascii="Arial" w:eastAsia="Adobe Hebrew" w:hAnsi="Arial" w:cs="Arial"/>
              </w:rPr>
            </w:pPr>
            <w:r w:rsidRPr="00BD3589">
              <w:rPr>
                <w:rFonts w:ascii="Arial" w:eastAsia="Adobe Hebrew" w:hAnsi="Arial" w:cs="Arial"/>
              </w:rPr>
              <w:t xml:space="preserve">Summary of the research work carried out during PhD </w:t>
            </w:r>
            <w:r>
              <w:rPr>
                <w:rFonts w:ascii="Arial" w:eastAsia="Adobe Hebrew" w:hAnsi="Arial" w:cs="Arial"/>
              </w:rPr>
              <w:t>(250 words)</w:t>
            </w:r>
          </w:p>
        </w:tc>
        <w:tc>
          <w:tcPr>
            <w:tcW w:w="7434" w:type="dxa"/>
            <w:gridSpan w:val="9"/>
            <w:vAlign w:val="center"/>
          </w:tcPr>
          <w:p w14:paraId="325C22D5" w14:textId="77777777" w:rsidR="00BD3589" w:rsidRPr="00066613" w:rsidRDefault="00BD3589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16C73105" w14:textId="77777777" w:rsidTr="00BD3589">
        <w:trPr>
          <w:trHeight w:val="362"/>
        </w:trPr>
        <w:tc>
          <w:tcPr>
            <w:tcW w:w="2775" w:type="dxa"/>
            <w:gridSpan w:val="3"/>
            <w:vAlign w:val="center"/>
          </w:tcPr>
          <w:p w14:paraId="6CE105DA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3E75DC">
              <w:rPr>
                <w:rFonts w:ascii="Arial" w:eastAsia="Adobe Hebrew" w:hAnsi="Arial" w:cs="Arial"/>
              </w:rPr>
              <w:t>Honors</w:t>
            </w:r>
            <w:r>
              <w:rPr>
                <w:rFonts w:ascii="Arial" w:eastAsia="Adobe Hebrew" w:hAnsi="Arial" w:cs="Arial"/>
              </w:rPr>
              <w:t>/Awards</w:t>
            </w:r>
          </w:p>
        </w:tc>
        <w:tc>
          <w:tcPr>
            <w:tcW w:w="7434" w:type="dxa"/>
            <w:gridSpan w:val="9"/>
            <w:vAlign w:val="center"/>
          </w:tcPr>
          <w:p w14:paraId="1306ABE5" w14:textId="77777777" w:rsid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  <w:p w14:paraId="0FAA63E6" w14:textId="2AE0F43E" w:rsidR="00BD3589" w:rsidRPr="00066613" w:rsidRDefault="00BD3589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jc w:val="center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6F48E749" w14:textId="77777777" w:rsidTr="00E76402">
        <w:trPr>
          <w:trHeight w:val="362"/>
        </w:trPr>
        <w:tc>
          <w:tcPr>
            <w:tcW w:w="10209" w:type="dxa"/>
            <w:gridSpan w:val="12"/>
          </w:tcPr>
          <w:p w14:paraId="72B044B6" w14:textId="77777777" w:rsidR="003E75DC" w:rsidRPr="00066613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3E75DC">
              <w:rPr>
                <w:rFonts w:ascii="Arial" w:eastAsia="Adobe Hebrew" w:hAnsi="Arial" w:cs="Arial"/>
              </w:rPr>
              <w:t>Previous posts held (most recent first)</w:t>
            </w:r>
          </w:p>
        </w:tc>
      </w:tr>
      <w:tr w:rsidR="003E75DC" w:rsidRPr="00066613" w14:paraId="6A608D4B" w14:textId="77777777" w:rsidTr="00E76402">
        <w:trPr>
          <w:trHeight w:val="393"/>
        </w:trPr>
        <w:tc>
          <w:tcPr>
            <w:tcW w:w="2041" w:type="dxa"/>
            <w:gridSpan w:val="2"/>
          </w:tcPr>
          <w:p w14:paraId="5ADDCE62" w14:textId="77777777" w:rsidR="003E75DC" w:rsidRPr="0069531C" w:rsidRDefault="003E75DC" w:rsidP="0069531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69531C">
              <w:rPr>
                <w:rFonts w:ascii="Arial" w:eastAsia="Adobe Hebrew" w:hAnsi="Arial" w:cs="Arial"/>
                <w:b/>
              </w:rPr>
              <w:t>From</w:t>
            </w:r>
          </w:p>
        </w:tc>
        <w:tc>
          <w:tcPr>
            <w:tcW w:w="2041" w:type="dxa"/>
            <w:gridSpan w:val="3"/>
          </w:tcPr>
          <w:p w14:paraId="0A4370FA" w14:textId="77777777" w:rsidR="003E75DC" w:rsidRPr="0069531C" w:rsidRDefault="003E75DC" w:rsidP="0069531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69531C">
              <w:rPr>
                <w:rFonts w:ascii="Arial" w:eastAsia="Adobe Hebrew" w:hAnsi="Arial" w:cs="Arial"/>
                <w:b/>
              </w:rPr>
              <w:t>To</w:t>
            </w:r>
          </w:p>
        </w:tc>
        <w:tc>
          <w:tcPr>
            <w:tcW w:w="2041" w:type="dxa"/>
            <w:gridSpan w:val="3"/>
          </w:tcPr>
          <w:p w14:paraId="5851E576" w14:textId="77777777" w:rsidR="003E75DC" w:rsidRPr="0069531C" w:rsidRDefault="003E75DC" w:rsidP="0069531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69531C">
              <w:rPr>
                <w:rFonts w:ascii="Arial" w:eastAsia="Adobe Hebrew" w:hAnsi="Arial" w:cs="Arial"/>
                <w:b/>
              </w:rPr>
              <w:t>Position</w:t>
            </w:r>
          </w:p>
        </w:tc>
        <w:tc>
          <w:tcPr>
            <w:tcW w:w="2041" w:type="dxa"/>
            <w:gridSpan w:val="2"/>
          </w:tcPr>
          <w:p w14:paraId="58DCB403" w14:textId="77777777" w:rsidR="003E75DC" w:rsidRPr="0069531C" w:rsidRDefault="0069531C" w:rsidP="0069531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69531C">
              <w:rPr>
                <w:rFonts w:ascii="Arial" w:eastAsia="Adobe Hebrew" w:hAnsi="Arial" w:cs="Arial"/>
                <w:b/>
              </w:rPr>
              <w:t>Organization</w:t>
            </w:r>
          </w:p>
        </w:tc>
        <w:tc>
          <w:tcPr>
            <w:tcW w:w="2045" w:type="dxa"/>
            <w:gridSpan w:val="2"/>
          </w:tcPr>
          <w:p w14:paraId="25F2B042" w14:textId="77777777" w:rsidR="003E75DC" w:rsidRPr="0069531C" w:rsidRDefault="003E75DC" w:rsidP="0069531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69531C">
              <w:rPr>
                <w:rFonts w:ascii="Arial" w:eastAsia="Adobe Hebrew" w:hAnsi="Arial" w:cs="Arial"/>
                <w:b/>
              </w:rPr>
              <w:t>Supervisor</w:t>
            </w:r>
          </w:p>
        </w:tc>
      </w:tr>
      <w:tr w:rsidR="003E75DC" w:rsidRPr="00066613" w14:paraId="4CE50E9F" w14:textId="77777777" w:rsidTr="00E76402">
        <w:trPr>
          <w:trHeight w:val="392"/>
        </w:trPr>
        <w:tc>
          <w:tcPr>
            <w:tcW w:w="2041" w:type="dxa"/>
            <w:gridSpan w:val="2"/>
          </w:tcPr>
          <w:p w14:paraId="151974BA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0C9FCE6D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69BEF0AE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2"/>
          </w:tcPr>
          <w:p w14:paraId="5D242F2E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5" w:type="dxa"/>
            <w:gridSpan w:val="2"/>
          </w:tcPr>
          <w:p w14:paraId="5032EE19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2E9A3CAD" w14:textId="77777777" w:rsidTr="00E76402">
        <w:trPr>
          <w:trHeight w:val="392"/>
        </w:trPr>
        <w:tc>
          <w:tcPr>
            <w:tcW w:w="2041" w:type="dxa"/>
            <w:gridSpan w:val="2"/>
          </w:tcPr>
          <w:p w14:paraId="0A6EC5ED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56ABD89B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19A1A567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2"/>
          </w:tcPr>
          <w:p w14:paraId="695313E4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5" w:type="dxa"/>
            <w:gridSpan w:val="2"/>
          </w:tcPr>
          <w:p w14:paraId="332F09DD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3E75DC" w:rsidRPr="00066613" w14:paraId="5B433989" w14:textId="77777777" w:rsidTr="00E76402">
        <w:trPr>
          <w:trHeight w:val="392"/>
        </w:trPr>
        <w:tc>
          <w:tcPr>
            <w:tcW w:w="2041" w:type="dxa"/>
            <w:gridSpan w:val="2"/>
          </w:tcPr>
          <w:p w14:paraId="6E168712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7148AFA7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3"/>
          </w:tcPr>
          <w:p w14:paraId="0C878C16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1" w:type="dxa"/>
            <w:gridSpan w:val="2"/>
          </w:tcPr>
          <w:p w14:paraId="4715E98E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2045" w:type="dxa"/>
            <w:gridSpan w:val="2"/>
          </w:tcPr>
          <w:p w14:paraId="2EADC3F4" w14:textId="77777777" w:rsidR="003E75DC" w:rsidRPr="003E75DC" w:rsidRDefault="003E75DC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E76402" w:rsidRPr="00066613" w14:paraId="3D97ED0A" w14:textId="77777777" w:rsidTr="007754C1">
        <w:trPr>
          <w:trHeight w:val="392"/>
        </w:trPr>
        <w:tc>
          <w:tcPr>
            <w:tcW w:w="10209" w:type="dxa"/>
            <w:gridSpan w:val="12"/>
          </w:tcPr>
          <w:p w14:paraId="3D032B11" w14:textId="77777777" w:rsidR="00E76402" w:rsidRPr="003E75D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  <w:r w:rsidRPr="0069531C">
              <w:rPr>
                <w:rFonts w:ascii="Arial" w:eastAsia="Adobe Hebrew" w:hAnsi="Arial" w:cs="Arial"/>
              </w:rPr>
              <w:lastRenderedPageBreak/>
              <w:t>Education / training</w:t>
            </w:r>
          </w:p>
        </w:tc>
      </w:tr>
      <w:tr w:rsidR="00E76402" w:rsidRPr="00E76402" w14:paraId="1D4115A6" w14:textId="77777777" w:rsidTr="00E76402">
        <w:trPr>
          <w:trHeight w:val="411"/>
        </w:trPr>
        <w:tc>
          <w:tcPr>
            <w:tcW w:w="1458" w:type="dxa"/>
          </w:tcPr>
          <w:p w14:paraId="086D6583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 xml:space="preserve">From </w:t>
            </w:r>
          </w:p>
        </w:tc>
        <w:tc>
          <w:tcPr>
            <w:tcW w:w="1458" w:type="dxa"/>
            <w:gridSpan w:val="3"/>
          </w:tcPr>
          <w:p w14:paraId="67DC1400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To</w:t>
            </w:r>
          </w:p>
        </w:tc>
        <w:tc>
          <w:tcPr>
            <w:tcW w:w="1659" w:type="dxa"/>
            <w:gridSpan w:val="2"/>
          </w:tcPr>
          <w:p w14:paraId="00F833CC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Qualification</w:t>
            </w:r>
          </w:p>
        </w:tc>
        <w:tc>
          <w:tcPr>
            <w:tcW w:w="1258" w:type="dxa"/>
          </w:tcPr>
          <w:p w14:paraId="4CE7CCE2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Subject</w:t>
            </w:r>
          </w:p>
        </w:tc>
        <w:tc>
          <w:tcPr>
            <w:tcW w:w="1459" w:type="dxa"/>
            <w:gridSpan w:val="2"/>
          </w:tcPr>
          <w:p w14:paraId="73ABE7A5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Country</w:t>
            </w:r>
          </w:p>
        </w:tc>
        <w:tc>
          <w:tcPr>
            <w:tcW w:w="1458" w:type="dxa"/>
            <w:gridSpan w:val="2"/>
          </w:tcPr>
          <w:p w14:paraId="24E29FAD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Institution</w:t>
            </w:r>
          </w:p>
        </w:tc>
        <w:tc>
          <w:tcPr>
            <w:tcW w:w="1459" w:type="dxa"/>
          </w:tcPr>
          <w:p w14:paraId="251477B5" w14:textId="77777777" w:rsidR="00E76402" w:rsidRPr="00E76402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  <w:b/>
              </w:rPr>
            </w:pPr>
            <w:r w:rsidRPr="00E76402">
              <w:rPr>
                <w:rFonts w:ascii="Arial" w:eastAsia="Adobe Hebrew" w:hAnsi="Arial" w:cs="Arial"/>
                <w:b/>
              </w:rPr>
              <w:t>Supervisor</w:t>
            </w:r>
          </w:p>
        </w:tc>
      </w:tr>
      <w:tr w:rsidR="00E76402" w:rsidRPr="00066613" w14:paraId="5A9D6BCC" w14:textId="77777777" w:rsidTr="00E76402">
        <w:trPr>
          <w:trHeight w:val="408"/>
        </w:trPr>
        <w:tc>
          <w:tcPr>
            <w:tcW w:w="1458" w:type="dxa"/>
          </w:tcPr>
          <w:p w14:paraId="64E8524D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3"/>
          </w:tcPr>
          <w:p w14:paraId="3FAA3B60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659" w:type="dxa"/>
            <w:gridSpan w:val="2"/>
          </w:tcPr>
          <w:p w14:paraId="00B49ED5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258" w:type="dxa"/>
          </w:tcPr>
          <w:p w14:paraId="2C3DF366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  <w:gridSpan w:val="2"/>
          </w:tcPr>
          <w:p w14:paraId="5FAF555D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2"/>
          </w:tcPr>
          <w:p w14:paraId="646AB6CC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</w:tcPr>
          <w:p w14:paraId="6CF3A8BE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E76402" w:rsidRPr="00066613" w14:paraId="5692ECA5" w14:textId="77777777" w:rsidTr="00E76402">
        <w:trPr>
          <w:trHeight w:val="408"/>
        </w:trPr>
        <w:tc>
          <w:tcPr>
            <w:tcW w:w="1458" w:type="dxa"/>
          </w:tcPr>
          <w:p w14:paraId="643D44CD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3"/>
          </w:tcPr>
          <w:p w14:paraId="1D85688E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659" w:type="dxa"/>
            <w:gridSpan w:val="2"/>
          </w:tcPr>
          <w:p w14:paraId="2208E1A2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258" w:type="dxa"/>
          </w:tcPr>
          <w:p w14:paraId="49C4D9B8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  <w:gridSpan w:val="2"/>
          </w:tcPr>
          <w:p w14:paraId="1FE147D4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2"/>
          </w:tcPr>
          <w:p w14:paraId="208D5DA5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</w:tcPr>
          <w:p w14:paraId="6A4E3D4F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E76402" w:rsidRPr="00066613" w14:paraId="6374EAA8" w14:textId="77777777" w:rsidTr="00E76402">
        <w:trPr>
          <w:trHeight w:val="408"/>
        </w:trPr>
        <w:tc>
          <w:tcPr>
            <w:tcW w:w="1458" w:type="dxa"/>
          </w:tcPr>
          <w:p w14:paraId="5D8D53D3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3"/>
          </w:tcPr>
          <w:p w14:paraId="11D5B659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659" w:type="dxa"/>
            <w:gridSpan w:val="2"/>
          </w:tcPr>
          <w:p w14:paraId="4EC12F00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258" w:type="dxa"/>
          </w:tcPr>
          <w:p w14:paraId="6434F574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  <w:gridSpan w:val="2"/>
          </w:tcPr>
          <w:p w14:paraId="5EB956E7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2"/>
          </w:tcPr>
          <w:p w14:paraId="0747CE1D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</w:tcPr>
          <w:p w14:paraId="68BADB1E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  <w:tr w:rsidR="00E76402" w:rsidRPr="00066613" w14:paraId="3CD306B3" w14:textId="77777777" w:rsidTr="00E76402">
        <w:trPr>
          <w:trHeight w:val="392"/>
        </w:trPr>
        <w:tc>
          <w:tcPr>
            <w:tcW w:w="1458" w:type="dxa"/>
          </w:tcPr>
          <w:p w14:paraId="175B2A4B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3"/>
          </w:tcPr>
          <w:p w14:paraId="1F722B02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659" w:type="dxa"/>
            <w:gridSpan w:val="2"/>
          </w:tcPr>
          <w:p w14:paraId="79E8A232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258" w:type="dxa"/>
          </w:tcPr>
          <w:p w14:paraId="6CA35A63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  <w:gridSpan w:val="2"/>
          </w:tcPr>
          <w:p w14:paraId="51CF7C7A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8" w:type="dxa"/>
            <w:gridSpan w:val="2"/>
          </w:tcPr>
          <w:p w14:paraId="1FE73F8C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  <w:tc>
          <w:tcPr>
            <w:tcW w:w="1459" w:type="dxa"/>
          </w:tcPr>
          <w:p w14:paraId="057D8E91" w14:textId="77777777" w:rsidR="00E76402" w:rsidRPr="0069531C" w:rsidRDefault="00E76402" w:rsidP="003E75DC">
            <w:pPr>
              <w:tabs>
                <w:tab w:val="left" w:pos="-720"/>
              </w:tabs>
              <w:spacing w:before="60" w:after="60" w:line="240" w:lineRule="auto"/>
              <w:ind w:left="1310" w:hanging="1310"/>
              <w:rPr>
                <w:rFonts w:ascii="Arial" w:eastAsia="Adobe Hebrew" w:hAnsi="Arial" w:cs="Arial"/>
              </w:rPr>
            </w:pPr>
          </w:p>
        </w:tc>
      </w:tr>
    </w:tbl>
    <w:p w14:paraId="6306AAC7" w14:textId="77777777" w:rsidR="003E75DC" w:rsidRDefault="003E75DC"/>
    <w:p w14:paraId="5102FE15" w14:textId="18B271BD" w:rsidR="000C1D63" w:rsidRDefault="00E76402" w:rsidP="00BD3589">
      <w:pPr>
        <w:tabs>
          <w:tab w:val="left" w:pos="760"/>
        </w:tabs>
        <w:spacing w:before="34" w:after="0"/>
        <w:ind w:right="-20"/>
        <w:jc w:val="both"/>
        <w:rPr>
          <w:rFonts w:ascii="Arial" w:eastAsia="Adobe Hebrew" w:hAnsi="Arial" w:cs="Arial"/>
        </w:rPr>
      </w:pPr>
      <w:r>
        <w:rPr>
          <w:sz w:val="24"/>
          <w:szCs w:val="24"/>
        </w:rPr>
        <w:t xml:space="preserve">b) </w:t>
      </w:r>
      <w:r w:rsidR="00534B9E" w:rsidRPr="00E76402">
        <w:rPr>
          <w:rFonts w:ascii="Arial" w:eastAsia="Adobe Hebrew" w:hAnsi="Arial" w:cs="Arial"/>
        </w:rPr>
        <w:t>Publications (</w:t>
      </w:r>
      <w:r w:rsidR="00A82A64" w:rsidRPr="00E76402">
        <w:rPr>
          <w:rFonts w:ascii="Arial" w:eastAsia="Adobe Hebrew" w:hAnsi="Arial" w:cs="Arial"/>
        </w:rPr>
        <w:t>Publications should be in chronological order, with most recent first. It should have names of all authors till 10 names; name of journal in italics; year of publication, volume, issue, page numbers; number of citations at present. Please provide asterisk beside the corresponding author and underline the first authors)</w:t>
      </w:r>
    </w:p>
    <w:p w14:paraId="10C23096" w14:textId="77777777" w:rsidR="00BD3589" w:rsidRPr="00BD3589" w:rsidRDefault="00BD3589" w:rsidP="00BD3589">
      <w:pPr>
        <w:tabs>
          <w:tab w:val="left" w:pos="760"/>
        </w:tabs>
        <w:spacing w:before="34" w:after="0"/>
        <w:ind w:right="-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352B8B" w14:paraId="24D2A54F" w14:textId="77777777" w:rsidTr="00CA23B9">
        <w:trPr>
          <w:trHeight w:val="6293"/>
        </w:trPr>
        <w:tc>
          <w:tcPr>
            <w:tcW w:w="10345" w:type="dxa"/>
          </w:tcPr>
          <w:p w14:paraId="7ADA53ED" w14:textId="77777777" w:rsidR="00352B8B" w:rsidRDefault="00352B8B" w:rsidP="00054B03">
            <w:pPr>
              <w:ind w:right="-20"/>
              <w:rPr>
                <w:sz w:val="24"/>
                <w:szCs w:val="24"/>
              </w:rPr>
            </w:pPr>
          </w:p>
        </w:tc>
      </w:tr>
    </w:tbl>
    <w:p w14:paraId="7B0B13E4" w14:textId="0FF16940" w:rsidR="00BD3589" w:rsidRDefault="00BD3589" w:rsidP="00054B03">
      <w:pPr>
        <w:spacing w:after="0" w:line="240" w:lineRule="auto"/>
        <w:ind w:right="-20"/>
        <w:rPr>
          <w:rFonts w:ascii="Arial" w:eastAsia="Adobe Hebrew" w:hAnsi="Arial" w:cs="Arial"/>
        </w:rPr>
      </w:pPr>
    </w:p>
    <w:p w14:paraId="728AA05F" w14:textId="77777777" w:rsidR="00BD3589" w:rsidRDefault="00BD3589" w:rsidP="00054B03">
      <w:pPr>
        <w:spacing w:after="0" w:line="240" w:lineRule="auto"/>
        <w:ind w:right="-20"/>
        <w:rPr>
          <w:rFonts w:ascii="Arial" w:eastAsia="Adobe Hebrew" w:hAnsi="Arial" w:cs="Arial"/>
        </w:rPr>
      </w:pPr>
    </w:p>
    <w:p w14:paraId="2129ADF3" w14:textId="73071A58" w:rsidR="00241F72" w:rsidRDefault="00E76402" w:rsidP="00054B03">
      <w:pPr>
        <w:spacing w:after="0" w:line="240" w:lineRule="auto"/>
        <w:ind w:right="-20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c) </w:t>
      </w:r>
      <w:r w:rsidR="00241F72" w:rsidRPr="00E76402">
        <w:rPr>
          <w:rFonts w:ascii="Arial" w:eastAsia="Adobe Hebrew" w:hAnsi="Arial" w:cs="Arial"/>
        </w:rPr>
        <w:t>Patents (Please provide the details of patents filed/granted with the following details: Title, inventors, granting agency, patent number, year and status of the application)</w:t>
      </w:r>
    </w:p>
    <w:p w14:paraId="570315C6" w14:textId="77777777" w:rsidR="00E76402" w:rsidRPr="00E76402" w:rsidRDefault="00E76402" w:rsidP="00054B03">
      <w:pPr>
        <w:spacing w:after="0" w:line="240" w:lineRule="auto"/>
        <w:ind w:right="-20"/>
        <w:rPr>
          <w:rFonts w:ascii="Arial" w:eastAsia="Adobe Hebrew" w:hAnsi="Arial" w:cs="Arial"/>
        </w:rPr>
      </w:pPr>
    </w:p>
    <w:tbl>
      <w:tblPr>
        <w:tblStyle w:val="TableGrid"/>
        <w:tblW w:w="10404" w:type="dxa"/>
        <w:tblLook w:val="04A0" w:firstRow="1" w:lastRow="0" w:firstColumn="1" w:lastColumn="0" w:noHBand="0" w:noVBand="1"/>
      </w:tblPr>
      <w:tblGrid>
        <w:gridCol w:w="10404"/>
      </w:tblGrid>
      <w:tr w:rsidR="00352B8B" w14:paraId="0C330626" w14:textId="77777777" w:rsidTr="00CA23B9">
        <w:trPr>
          <w:trHeight w:val="1741"/>
        </w:trPr>
        <w:tc>
          <w:tcPr>
            <w:tcW w:w="10404" w:type="dxa"/>
          </w:tcPr>
          <w:p w14:paraId="2C67263F" w14:textId="4A023E7A" w:rsidR="008F73C1" w:rsidRDefault="008F73C1" w:rsidP="00054B03">
            <w:pPr>
              <w:ind w:right="-20"/>
              <w:rPr>
                <w:sz w:val="24"/>
                <w:szCs w:val="24"/>
              </w:rPr>
            </w:pPr>
          </w:p>
          <w:p w14:paraId="68DCB97F" w14:textId="77777777" w:rsidR="008F73C1" w:rsidRPr="008F73C1" w:rsidRDefault="008F73C1" w:rsidP="008F73C1">
            <w:pPr>
              <w:rPr>
                <w:sz w:val="24"/>
                <w:szCs w:val="24"/>
              </w:rPr>
            </w:pPr>
          </w:p>
          <w:p w14:paraId="07FFE215" w14:textId="77777777" w:rsidR="008F73C1" w:rsidRPr="008F73C1" w:rsidRDefault="008F73C1" w:rsidP="008F73C1">
            <w:pPr>
              <w:rPr>
                <w:sz w:val="24"/>
                <w:szCs w:val="24"/>
              </w:rPr>
            </w:pPr>
          </w:p>
          <w:p w14:paraId="5323A310" w14:textId="48AE2384" w:rsidR="008F73C1" w:rsidRDefault="008F73C1" w:rsidP="008F73C1">
            <w:pPr>
              <w:rPr>
                <w:sz w:val="24"/>
                <w:szCs w:val="24"/>
              </w:rPr>
            </w:pPr>
          </w:p>
          <w:p w14:paraId="5B956D8C" w14:textId="0F74A207" w:rsidR="008F73C1" w:rsidRDefault="008F73C1" w:rsidP="008F73C1">
            <w:pPr>
              <w:rPr>
                <w:sz w:val="24"/>
                <w:szCs w:val="24"/>
              </w:rPr>
            </w:pPr>
          </w:p>
          <w:p w14:paraId="08788EDC" w14:textId="16FF46BA" w:rsidR="00352B8B" w:rsidRPr="008F73C1" w:rsidRDefault="008F73C1" w:rsidP="008F73C1">
            <w:pPr>
              <w:tabs>
                <w:tab w:val="left" w:pos="57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C7F8951" w14:textId="77777777" w:rsidR="003D0220" w:rsidRDefault="003D0220" w:rsidP="003D0220">
      <w:pPr>
        <w:spacing w:after="0" w:line="240" w:lineRule="auto"/>
        <w:ind w:right="-20"/>
        <w:rPr>
          <w:sz w:val="24"/>
          <w:szCs w:val="24"/>
        </w:rPr>
      </w:pPr>
    </w:p>
    <w:p w14:paraId="63C3B407" w14:textId="77777777" w:rsidR="00241F72" w:rsidRPr="00E76402" w:rsidRDefault="00E76402" w:rsidP="003D0220">
      <w:pPr>
        <w:spacing w:after="0" w:line="240" w:lineRule="auto"/>
        <w:ind w:right="-20"/>
        <w:rPr>
          <w:rFonts w:ascii="Arial" w:eastAsia="Adobe Hebrew" w:hAnsi="Arial" w:cs="Arial"/>
        </w:rPr>
      </w:pPr>
      <w:r w:rsidRPr="00E76402">
        <w:rPr>
          <w:rFonts w:ascii="Arial" w:eastAsia="Adobe Hebrew" w:hAnsi="Arial" w:cs="Arial"/>
        </w:rPr>
        <w:t xml:space="preserve">d) </w:t>
      </w:r>
      <w:r w:rsidR="002B0223" w:rsidRPr="00E76402">
        <w:rPr>
          <w:rFonts w:ascii="Arial" w:eastAsia="Adobe Hebrew" w:hAnsi="Arial" w:cs="Arial"/>
        </w:rPr>
        <w:t>Scientific meetings attended (Please provide a numbered l</w:t>
      </w:r>
      <w:r w:rsidR="007C6F61" w:rsidRPr="00E76402">
        <w:rPr>
          <w:rFonts w:ascii="Arial" w:eastAsia="Adobe Hebrew" w:hAnsi="Arial" w:cs="Arial"/>
        </w:rPr>
        <w:t xml:space="preserve">ist. Include only the following </w:t>
      </w:r>
      <w:r w:rsidR="002B0223" w:rsidRPr="00E76402">
        <w:rPr>
          <w:rFonts w:ascii="Arial" w:eastAsia="Adobe Hebrew" w:hAnsi="Arial" w:cs="Arial"/>
        </w:rPr>
        <w:t>information: title of the conference/meeting, dates, place, extent of your participation (talk, poster, attendance)</w:t>
      </w:r>
    </w:p>
    <w:p w14:paraId="65DE54F2" w14:textId="77777777" w:rsidR="00D60914" w:rsidRDefault="00D60914" w:rsidP="003D0220">
      <w:pPr>
        <w:spacing w:after="0" w:line="240" w:lineRule="auto"/>
        <w:ind w:right="-20"/>
        <w:rPr>
          <w:sz w:val="24"/>
          <w:szCs w:val="24"/>
        </w:rPr>
      </w:pP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10440"/>
      </w:tblGrid>
      <w:tr w:rsidR="004264B3" w14:paraId="142DA068" w14:textId="77777777" w:rsidTr="00CA23B9">
        <w:trPr>
          <w:trHeight w:val="3909"/>
        </w:trPr>
        <w:tc>
          <w:tcPr>
            <w:tcW w:w="10440" w:type="dxa"/>
          </w:tcPr>
          <w:p w14:paraId="1D6DB10A" w14:textId="77777777" w:rsidR="004264B3" w:rsidRDefault="004264B3" w:rsidP="004264B3">
            <w:pPr>
              <w:ind w:right="-20"/>
              <w:rPr>
                <w:sz w:val="24"/>
                <w:szCs w:val="24"/>
              </w:rPr>
            </w:pPr>
          </w:p>
        </w:tc>
      </w:tr>
    </w:tbl>
    <w:p w14:paraId="356F6C1B" w14:textId="77777777" w:rsidR="004264B3" w:rsidRDefault="004264B3" w:rsidP="004264B3">
      <w:pPr>
        <w:spacing w:after="0" w:line="240" w:lineRule="auto"/>
        <w:ind w:left="540" w:right="-20"/>
        <w:rPr>
          <w:sz w:val="24"/>
          <w:szCs w:val="24"/>
        </w:rPr>
      </w:pPr>
    </w:p>
    <w:p w14:paraId="0E9315BD" w14:textId="77777777" w:rsidR="00CE5683" w:rsidRDefault="00E76402" w:rsidP="00D60914">
      <w:pPr>
        <w:spacing w:after="0" w:line="240" w:lineRule="auto"/>
        <w:ind w:right="-20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e) </w:t>
      </w:r>
      <w:r w:rsidR="00D60914" w:rsidRPr="00E76402">
        <w:rPr>
          <w:rFonts w:ascii="Arial" w:eastAsia="Adobe Hebrew" w:hAnsi="Arial" w:cs="Arial"/>
        </w:rPr>
        <w:t>Please summarize your scientific career to date, emphasizing key achievements, awards and major research contributions</w:t>
      </w:r>
    </w:p>
    <w:p w14:paraId="3BB5A38A" w14:textId="77777777" w:rsidR="00E76402" w:rsidRPr="00E76402" w:rsidRDefault="00E76402" w:rsidP="00D60914">
      <w:pPr>
        <w:spacing w:after="0" w:line="240" w:lineRule="auto"/>
        <w:ind w:right="-20"/>
        <w:rPr>
          <w:rFonts w:ascii="Arial" w:eastAsia="Adobe Hebrew" w:hAnsi="Arial" w:cs="Arial"/>
        </w:rPr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D60914" w14:paraId="08C2C39B" w14:textId="77777777" w:rsidTr="00FA0329">
        <w:trPr>
          <w:trHeight w:val="7044"/>
        </w:trPr>
        <w:tc>
          <w:tcPr>
            <w:tcW w:w="10435" w:type="dxa"/>
          </w:tcPr>
          <w:p w14:paraId="424FC198" w14:textId="77777777" w:rsidR="00D60914" w:rsidRDefault="00D60914" w:rsidP="00D60914">
            <w:pPr>
              <w:ind w:right="-20"/>
              <w:rPr>
                <w:sz w:val="24"/>
                <w:szCs w:val="24"/>
              </w:rPr>
            </w:pPr>
          </w:p>
        </w:tc>
      </w:tr>
    </w:tbl>
    <w:p w14:paraId="32D6CD8D" w14:textId="77777777" w:rsidR="00CE5683" w:rsidRDefault="00D60914" w:rsidP="00E76402">
      <w:pPr>
        <w:spacing w:after="0" w:line="240" w:lineRule="auto"/>
        <w:ind w:right="-20"/>
        <w:rPr>
          <w:sz w:val="24"/>
          <w:szCs w:val="24"/>
        </w:rPr>
      </w:pPr>
      <w:r w:rsidRPr="00D60914">
        <w:rPr>
          <w:sz w:val="24"/>
          <w:szCs w:val="24"/>
        </w:rPr>
        <w:tab/>
      </w:r>
    </w:p>
    <w:p w14:paraId="506FBC5D" w14:textId="55E689B4" w:rsidR="00611F05" w:rsidRDefault="00611F05" w:rsidP="00FA0329">
      <w:pPr>
        <w:spacing w:before="20" w:after="0" w:line="240" w:lineRule="exact"/>
        <w:rPr>
          <w:sz w:val="24"/>
          <w:szCs w:val="24"/>
        </w:rPr>
      </w:pPr>
    </w:p>
    <w:p w14:paraId="083D9829" w14:textId="0462B4C7" w:rsidR="00FA0329" w:rsidRDefault="00FA0329" w:rsidP="00FA0329">
      <w:pPr>
        <w:spacing w:before="20" w:after="0" w:line="240" w:lineRule="exact"/>
        <w:rPr>
          <w:sz w:val="24"/>
          <w:szCs w:val="24"/>
        </w:rPr>
      </w:pPr>
    </w:p>
    <w:p w14:paraId="59BDE439" w14:textId="7CE97304" w:rsidR="00FA0329" w:rsidRDefault="00FA0329" w:rsidP="00FA0329">
      <w:pPr>
        <w:spacing w:before="20" w:after="0" w:line="240" w:lineRule="exact"/>
        <w:rPr>
          <w:sz w:val="24"/>
          <w:szCs w:val="24"/>
        </w:rPr>
      </w:pPr>
    </w:p>
    <w:p w14:paraId="7A89D609" w14:textId="18E4C654" w:rsidR="00FA0329" w:rsidRDefault="00FA0329" w:rsidP="00FA0329">
      <w:pPr>
        <w:spacing w:before="20" w:after="0" w:line="240" w:lineRule="exact"/>
        <w:rPr>
          <w:sz w:val="24"/>
          <w:szCs w:val="24"/>
        </w:rPr>
      </w:pPr>
    </w:p>
    <w:p w14:paraId="1B5266F0" w14:textId="45D92528" w:rsidR="00611F05" w:rsidRPr="00611F05" w:rsidRDefault="00611F05" w:rsidP="00611F05">
      <w:pPr>
        <w:spacing w:before="20" w:after="0" w:line="240" w:lineRule="exact"/>
        <w:rPr>
          <w:rFonts w:ascii="Arial" w:eastAsia="Adobe Hebrew" w:hAnsi="Arial" w:cs="Arial"/>
          <w:b/>
        </w:rPr>
      </w:pPr>
      <w:r>
        <w:rPr>
          <w:sz w:val="24"/>
          <w:szCs w:val="24"/>
        </w:rPr>
        <w:t xml:space="preserve">7. </w:t>
      </w:r>
      <w:r w:rsidRPr="00611F05">
        <w:rPr>
          <w:rFonts w:ascii="Arial" w:eastAsia="Adobe Hebrew" w:hAnsi="Arial" w:cs="Arial"/>
          <w:b/>
        </w:rPr>
        <w:t>Other Grants and Applications:</w:t>
      </w:r>
    </w:p>
    <w:p w14:paraId="4343CD32" w14:textId="77777777" w:rsidR="00611F05" w:rsidRPr="00611F05" w:rsidRDefault="00611F05" w:rsidP="00611F05">
      <w:pPr>
        <w:spacing w:before="20" w:after="0" w:line="240" w:lineRule="exact"/>
        <w:rPr>
          <w:rFonts w:ascii="Arial" w:eastAsia="Adobe Hebrew" w:hAnsi="Arial" w:cs="Arial"/>
        </w:rPr>
      </w:pPr>
    </w:p>
    <w:p w14:paraId="3DA3A880" w14:textId="57F916C3" w:rsidR="00611F05" w:rsidRDefault="00611F05" w:rsidP="00611F05">
      <w:pPr>
        <w:spacing w:before="34" w:after="0" w:line="240" w:lineRule="auto"/>
        <w:ind w:left="134" w:right="60"/>
        <w:jc w:val="both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a) </w:t>
      </w:r>
      <w:r w:rsidRPr="00611F05">
        <w:rPr>
          <w:rFonts w:ascii="Arial" w:eastAsia="Adobe Hebrew" w:hAnsi="Arial" w:cs="Arial"/>
        </w:rPr>
        <w:t>Research Grants / Fellowships from Other Funding Agencies:</w:t>
      </w:r>
    </w:p>
    <w:p w14:paraId="09EB1ADF" w14:textId="77777777" w:rsidR="00611F05" w:rsidRDefault="00611F05" w:rsidP="00611F05">
      <w:pPr>
        <w:spacing w:before="34" w:after="0" w:line="240" w:lineRule="auto"/>
        <w:ind w:left="134" w:right="60"/>
        <w:jc w:val="both"/>
        <w:rPr>
          <w:rFonts w:ascii="Arial" w:eastAsia="Adobe Hebrew" w:hAnsi="Arial" w:cs="Arial"/>
        </w:rPr>
      </w:pPr>
    </w:p>
    <w:p w14:paraId="45896264" w14:textId="778B7F68" w:rsidR="00611F05" w:rsidRPr="00611F05" w:rsidRDefault="00611F05" w:rsidP="00611F05">
      <w:pPr>
        <w:spacing w:line="240" w:lineRule="auto"/>
        <w:ind w:left="90" w:right="60"/>
        <w:jc w:val="both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Please   indicate   your   role   in   the   funded   Grant/Fellowship   as   Principal Investigator/Co-Investigator/etc.</w:t>
      </w:r>
    </w:p>
    <w:p w14:paraId="42907E7B" w14:textId="77777777" w:rsidR="00611F05" w:rsidRPr="00611F05" w:rsidRDefault="00611F05" w:rsidP="00611F05">
      <w:pPr>
        <w:spacing w:before="9" w:after="0" w:line="10" w:lineRule="exact"/>
        <w:rPr>
          <w:rFonts w:ascii="Arial" w:eastAsia="Adobe Hebrew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1103"/>
        <w:gridCol w:w="1306"/>
        <w:gridCol w:w="1199"/>
        <w:gridCol w:w="1629"/>
        <w:gridCol w:w="967"/>
        <w:gridCol w:w="1348"/>
        <w:gridCol w:w="1325"/>
      </w:tblGrid>
      <w:tr w:rsidR="00611F05" w:rsidRPr="00611F05" w14:paraId="5D315FF8" w14:textId="77777777" w:rsidTr="00DB70FA">
        <w:trPr>
          <w:trHeight w:hRule="exact" w:val="82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0FA98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  <w:p w14:paraId="09AA5EC1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Start</w:t>
            </w:r>
          </w:p>
          <w:p w14:paraId="6801DB2B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(mm/</w:t>
            </w:r>
            <w:proofErr w:type="spellStart"/>
            <w:r w:rsidRPr="00611F05">
              <w:rPr>
                <w:rFonts w:ascii="Arial" w:eastAsia="Adobe Hebrew" w:hAnsi="Arial" w:cs="Arial"/>
              </w:rPr>
              <w:t>yyyy</w:t>
            </w:r>
            <w:proofErr w:type="spellEnd"/>
            <w:r w:rsidRPr="00611F05">
              <w:rPr>
                <w:rFonts w:ascii="Arial" w:eastAsia="Adobe Hebrew" w:hAnsi="Arial" w:cs="Arial"/>
              </w:rPr>
              <w:t>)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1DE48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  <w:p w14:paraId="3BF94BF2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Duration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349F2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  <w:p w14:paraId="5B98AA3F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Currency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0ADB" w14:textId="77777777" w:rsidR="00611F05" w:rsidRPr="00611F05" w:rsidRDefault="00611F05" w:rsidP="00DB70FA">
            <w:pPr>
              <w:spacing w:before="60" w:after="0" w:line="240" w:lineRule="auto"/>
              <w:ind w:left="53" w:right="322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Total Award Amount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5307A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  <w:p w14:paraId="5A3185A5" w14:textId="77777777" w:rsidR="00611F05" w:rsidRPr="00611F05" w:rsidRDefault="00611F05" w:rsidP="00DB70FA">
            <w:pPr>
              <w:spacing w:after="0" w:line="240" w:lineRule="auto"/>
              <w:ind w:left="53" w:right="718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Funding agency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0F62A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  <w:p w14:paraId="29508054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Type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7CC8B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  <w:p w14:paraId="134EA28D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Title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EBB96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  <w:p w14:paraId="122F4475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Role of</w:t>
            </w:r>
          </w:p>
          <w:p w14:paraId="3A62039D" w14:textId="77777777" w:rsidR="00611F05" w:rsidRPr="00611F05" w:rsidRDefault="00611F05" w:rsidP="00DB70FA">
            <w:pPr>
              <w:spacing w:after="0" w:line="240" w:lineRule="auto"/>
              <w:ind w:left="53" w:right="-20"/>
              <w:rPr>
                <w:rFonts w:ascii="Arial" w:eastAsia="Adobe Hebrew" w:hAnsi="Arial" w:cs="Arial"/>
              </w:rPr>
            </w:pPr>
            <w:r w:rsidRPr="00611F05">
              <w:rPr>
                <w:rFonts w:ascii="Arial" w:eastAsia="Adobe Hebrew" w:hAnsi="Arial" w:cs="Arial"/>
              </w:rPr>
              <w:t>Applicant</w:t>
            </w:r>
          </w:p>
        </w:tc>
      </w:tr>
      <w:tr w:rsidR="00611F05" w:rsidRPr="00611F05" w14:paraId="1D362BD3" w14:textId="77777777" w:rsidTr="00DB70FA">
        <w:trPr>
          <w:trHeight w:hRule="exact" w:val="825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A74D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E18A0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3A24A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EDF0" w14:textId="77777777" w:rsidR="00611F05" w:rsidRPr="00611F05" w:rsidRDefault="00611F05" w:rsidP="00DB70FA">
            <w:pPr>
              <w:spacing w:before="60" w:after="0" w:line="240" w:lineRule="auto"/>
              <w:ind w:left="53" w:right="322"/>
              <w:rPr>
                <w:rFonts w:ascii="Arial" w:eastAsia="Adobe Hebrew" w:hAnsi="Arial" w:cs="Arial"/>
              </w:rPr>
            </w:pP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5F02C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B959C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6267" w14:textId="77777777" w:rsidR="00611F05" w:rsidRPr="00611F05" w:rsidRDefault="00611F05" w:rsidP="00DB70FA">
            <w:pPr>
              <w:spacing w:before="10" w:after="0" w:line="280" w:lineRule="exact"/>
              <w:rPr>
                <w:rFonts w:ascii="Arial" w:eastAsia="Adobe Hebrew" w:hAnsi="Arial" w:cs="Arial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6F65D" w14:textId="77777777" w:rsidR="00611F05" w:rsidRPr="00611F05" w:rsidRDefault="00611F05" w:rsidP="00DB70FA">
            <w:pPr>
              <w:spacing w:before="5" w:after="0" w:line="170" w:lineRule="exact"/>
              <w:rPr>
                <w:rFonts w:ascii="Arial" w:eastAsia="Adobe Hebrew" w:hAnsi="Arial" w:cs="Arial"/>
              </w:rPr>
            </w:pPr>
          </w:p>
        </w:tc>
      </w:tr>
    </w:tbl>
    <w:p w14:paraId="423BEF8E" w14:textId="77777777" w:rsidR="00611F05" w:rsidRPr="00611F05" w:rsidRDefault="00611F05" w:rsidP="00611F05">
      <w:pPr>
        <w:rPr>
          <w:rFonts w:ascii="Arial" w:eastAsia="Adobe Hebrew" w:hAnsi="Arial" w:cs="Arial"/>
        </w:rPr>
      </w:pPr>
    </w:p>
    <w:p w14:paraId="1061F361" w14:textId="4336AE21" w:rsidR="00611F05" w:rsidRPr="00611F05" w:rsidRDefault="00611F05" w:rsidP="00611F05">
      <w:pPr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  b) </w:t>
      </w:r>
      <w:r w:rsidRPr="00611F05">
        <w:rPr>
          <w:rFonts w:ascii="Arial" w:eastAsia="Adobe Hebrew" w:hAnsi="Arial" w:cs="Arial"/>
        </w:rPr>
        <w:t xml:space="preserve"> Other Applications</w:t>
      </w:r>
    </w:p>
    <w:p w14:paraId="18C28D15" w14:textId="77777777" w:rsidR="00611F05" w:rsidRPr="00611F05" w:rsidRDefault="00611F05" w:rsidP="00611F05">
      <w:pPr>
        <w:ind w:left="270" w:hanging="180"/>
        <w:rPr>
          <w:rFonts w:ascii="Arial" w:eastAsia="Adobe Hebrew" w:hAnsi="Arial" w:cs="Arial"/>
        </w:rPr>
      </w:pPr>
      <w:proofErr w:type="spellStart"/>
      <w:r w:rsidRPr="00611F05">
        <w:rPr>
          <w:rFonts w:ascii="Arial" w:eastAsia="Adobe Hebrew" w:hAnsi="Arial" w:cs="Arial"/>
        </w:rPr>
        <w:t>i</w:t>
      </w:r>
      <w:proofErr w:type="spellEnd"/>
      <w:r w:rsidRPr="00611F05">
        <w:rPr>
          <w:rFonts w:ascii="Arial" w:eastAsia="Adobe Hebrew" w:hAnsi="Arial" w:cs="Arial"/>
        </w:rPr>
        <w:t xml:space="preserve">) Do you have any grant or fellowship applications in progress with any other (domestic or international) funding agency? </w:t>
      </w:r>
    </w:p>
    <w:p w14:paraId="12B6C6E5" w14:textId="73F681BC" w:rsidR="00611F05" w:rsidRPr="00611F05" w:rsidRDefault="00611F05" w:rsidP="006F71FD">
      <w:pPr>
        <w:ind w:left="9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ii) If yes, please provide the following details:</w:t>
      </w:r>
    </w:p>
    <w:p w14:paraId="08F8EFAC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before="34"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Name of the funding agency:</w:t>
      </w:r>
      <w:r w:rsidRPr="00611F05">
        <w:rPr>
          <w:rFonts w:ascii="Arial" w:eastAsia="Adobe Hebrew" w:hAnsi="Arial" w:cs="Arial"/>
        </w:rPr>
        <w:tab/>
      </w:r>
    </w:p>
    <w:p w14:paraId="510F60F7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Name of the funding scheme:</w:t>
      </w:r>
      <w:r w:rsidRPr="00611F05">
        <w:rPr>
          <w:rFonts w:ascii="Arial" w:eastAsia="Adobe Hebrew" w:hAnsi="Arial" w:cs="Arial"/>
        </w:rPr>
        <w:tab/>
      </w:r>
    </w:p>
    <w:p w14:paraId="5607C882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after="0" w:line="240" w:lineRule="auto"/>
        <w:ind w:right="331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Project title:</w:t>
      </w:r>
    </w:p>
    <w:p w14:paraId="03A408D5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after="0" w:line="240" w:lineRule="auto"/>
        <w:ind w:right="331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Abstract (200 words):</w:t>
      </w:r>
    </w:p>
    <w:p w14:paraId="46F3928B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before="34"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Please indicate degree of overlap with current India Alliance application, if any:</w:t>
      </w:r>
    </w:p>
    <w:p w14:paraId="0949BD0F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before="34"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Type of funding: Fellowship/ Grant:</w:t>
      </w:r>
    </w:p>
    <w:p w14:paraId="6CE6A4C4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before="34"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Role of Applicant on Grant Application/Fellowship Application. It is expected that the Applicant will   always be a PI on a Fellowship Application:</w:t>
      </w:r>
    </w:p>
    <w:p w14:paraId="674BD582" w14:textId="77777777" w:rsidR="00611F05" w:rsidRPr="00611F05" w:rsidRDefault="00611F05" w:rsidP="00611F05">
      <w:pPr>
        <w:pStyle w:val="ListParagraph"/>
        <w:numPr>
          <w:ilvl w:val="0"/>
          <w:numId w:val="3"/>
        </w:numPr>
        <w:tabs>
          <w:tab w:val="left" w:pos="4180"/>
        </w:tabs>
        <w:spacing w:before="34" w:after="0" w:line="240" w:lineRule="auto"/>
        <w:ind w:right="-20"/>
        <w:rPr>
          <w:rFonts w:ascii="Arial" w:eastAsia="Adobe Hebrew" w:hAnsi="Arial" w:cs="Arial"/>
        </w:rPr>
      </w:pPr>
      <w:r w:rsidRPr="00611F05">
        <w:rPr>
          <w:rFonts w:ascii="Arial" w:eastAsia="Adobe Hebrew" w:hAnsi="Arial" w:cs="Arial"/>
        </w:rPr>
        <w:t>Expected date of decision:</w:t>
      </w:r>
    </w:p>
    <w:p w14:paraId="67EB3299" w14:textId="517DB5A9" w:rsidR="00611F05" w:rsidRPr="00611F05" w:rsidRDefault="00611F05" w:rsidP="00611F05">
      <w:pPr>
        <w:spacing w:before="20" w:after="0" w:line="240" w:lineRule="exact"/>
        <w:rPr>
          <w:rFonts w:ascii="Arial" w:eastAsia="Adobe Hebrew" w:hAnsi="Arial" w:cs="Arial"/>
        </w:rPr>
      </w:pPr>
    </w:p>
    <w:p w14:paraId="71C96F3B" w14:textId="45A0DAE7" w:rsidR="00611F05" w:rsidRPr="00611F05" w:rsidRDefault="00B80E7D" w:rsidP="00611F05">
      <w:pPr>
        <w:spacing w:before="20" w:after="0" w:line="240" w:lineRule="exact"/>
        <w:ind w:left="360"/>
        <w:rPr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Project Summary</w:t>
      </w:r>
    </w:p>
    <w:p w14:paraId="75945F8A" w14:textId="4406399F" w:rsidR="00367A32" w:rsidRPr="00066613" w:rsidRDefault="00136DFD" w:rsidP="00367A32">
      <w:pPr>
        <w:spacing w:before="120" w:line="300" w:lineRule="auto"/>
        <w:ind w:left="217" w:hanging="217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>8</w:t>
      </w:r>
      <w:r w:rsidR="00367A32" w:rsidRPr="00066613">
        <w:rPr>
          <w:rFonts w:ascii="Arial" w:eastAsia="Adobe Hebrew" w:hAnsi="Arial" w:cs="Arial"/>
        </w:rPr>
        <w:t>. Details of Research Project</w:t>
      </w:r>
    </w:p>
    <w:tbl>
      <w:tblPr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367A32" w:rsidRPr="00066613" w14:paraId="301F60C5" w14:textId="77777777" w:rsidTr="00CA23B9">
        <w:trPr>
          <w:trHeight w:val="546"/>
        </w:trPr>
        <w:tc>
          <w:tcPr>
            <w:tcW w:w="10327" w:type="dxa"/>
          </w:tcPr>
          <w:p w14:paraId="58221F80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Please mention the overarching Research Question and the importance to the field (100 words)</w:t>
            </w:r>
          </w:p>
        </w:tc>
      </w:tr>
      <w:tr w:rsidR="00367A32" w:rsidRPr="00066613" w14:paraId="54993BE9" w14:textId="77777777" w:rsidTr="00CA23B9">
        <w:trPr>
          <w:trHeight w:val="659"/>
        </w:trPr>
        <w:tc>
          <w:tcPr>
            <w:tcW w:w="10327" w:type="dxa"/>
          </w:tcPr>
          <w:p w14:paraId="3ED0354A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</w:p>
        </w:tc>
      </w:tr>
    </w:tbl>
    <w:p w14:paraId="159C464B" w14:textId="77777777" w:rsidR="00367A32" w:rsidRPr="00066613" w:rsidRDefault="00367A32" w:rsidP="00367A32">
      <w:pPr>
        <w:spacing w:before="120" w:line="300" w:lineRule="auto"/>
        <w:ind w:left="217" w:hanging="217"/>
        <w:rPr>
          <w:rFonts w:ascii="Arial" w:eastAsia="Adobe Hebrew" w:hAnsi="Arial" w:cs="Arial"/>
        </w:rPr>
      </w:pPr>
    </w:p>
    <w:tbl>
      <w:tblPr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367A32" w:rsidRPr="00066613" w14:paraId="140957CB" w14:textId="77777777" w:rsidTr="00CA23B9">
        <w:trPr>
          <w:trHeight w:val="447"/>
        </w:trPr>
        <w:tc>
          <w:tcPr>
            <w:tcW w:w="10327" w:type="dxa"/>
          </w:tcPr>
          <w:p w14:paraId="27416D42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t>Please list the summary of the proposed research and list the research goals as separate entries</w:t>
            </w:r>
          </w:p>
        </w:tc>
      </w:tr>
      <w:tr w:rsidR="00367A32" w:rsidRPr="00066613" w14:paraId="6AC4648C" w14:textId="77777777" w:rsidTr="00CA23B9">
        <w:trPr>
          <w:trHeight w:val="647"/>
        </w:trPr>
        <w:tc>
          <w:tcPr>
            <w:tcW w:w="10327" w:type="dxa"/>
          </w:tcPr>
          <w:p w14:paraId="4579BFEB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</w:p>
        </w:tc>
      </w:tr>
    </w:tbl>
    <w:p w14:paraId="0B524852" w14:textId="77777777" w:rsidR="00367A32" w:rsidRPr="00066613" w:rsidRDefault="00367A32" w:rsidP="00367A32">
      <w:pPr>
        <w:spacing w:before="120" w:line="300" w:lineRule="auto"/>
        <w:ind w:left="217" w:hanging="217"/>
        <w:rPr>
          <w:rFonts w:ascii="Arial" w:eastAsia="Adobe Hebrew" w:hAnsi="Arial" w:cs="Arial"/>
        </w:rPr>
      </w:pPr>
    </w:p>
    <w:tbl>
      <w:tblPr>
        <w:tblW w:w="103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367A32" w:rsidRPr="00066613" w14:paraId="06051627" w14:textId="77777777" w:rsidTr="00CA23B9">
        <w:trPr>
          <w:trHeight w:val="622"/>
        </w:trPr>
        <w:tc>
          <w:tcPr>
            <w:tcW w:w="10327" w:type="dxa"/>
          </w:tcPr>
          <w:p w14:paraId="6EAD3632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  <w:r w:rsidRPr="00066613">
              <w:rPr>
                <w:rFonts w:ascii="Arial" w:eastAsia="Adobe Hebrew" w:hAnsi="Arial" w:cs="Arial"/>
              </w:rPr>
              <w:lastRenderedPageBreak/>
              <w:t xml:space="preserve">Please elaborate how the research </w:t>
            </w:r>
            <w:r>
              <w:rPr>
                <w:rFonts w:ascii="Arial" w:eastAsia="Adobe Hebrew" w:hAnsi="Arial" w:cs="Arial"/>
              </w:rPr>
              <w:t>will</w:t>
            </w:r>
            <w:r w:rsidRPr="00066613">
              <w:rPr>
                <w:rFonts w:ascii="Arial" w:eastAsia="Adobe Hebrew" w:hAnsi="Arial" w:cs="Arial"/>
              </w:rPr>
              <w:t xml:space="preserve"> address India’s mental health needs</w:t>
            </w:r>
          </w:p>
        </w:tc>
      </w:tr>
      <w:tr w:rsidR="00367A32" w:rsidRPr="00066613" w14:paraId="1516E3C2" w14:textId="77777777" w:rsidTr="00CA23B9">
        <w:trPr>
          <w:trHeight w:val="622"/>
        </w:trPr>
        <w:tc>
          <w:tcPr>
            <w:tcW w:w="10327" w:type="dxa"/>
          </w:tcPr>
          <w:p w14:paraId="0C2F7E8F" w14:textId="77777777" w:rsidR="00367A32" w:rsidRPr="00066613" w:rsidRDefault="00367A32" w:rsidP="00AD5600">
            <w:pPr>
              <w:spacing w:before="120" w:line="300" w:lineRule="auto"/>
              <w:rPr>
                <w:rFonts w:ascii="Arial" w:eastAsia="Adobe Hebrew" w:hAnsi="Arial" w:cs="Arial"/>
              </w:rPr>
            </w:pPr>
          </w:p>
        </w:tc>
      </w:tr>
    </w:tbl>
    <w:p w14:paraId="49E8D339" w14:textId="77777777" w:rsidR="00367A32" w:rsidRDefault="00367A32" w:rsidP="00B80E7D">
      <w:pPr>
        <w:spacing w:before="20" w:after="0" w:line="240" w:lineRule="exact"/>
        <w:rPr>
          <w:b/>
          <w:sz w:val="24"/>
          <w:szCs w:val="24"/>
          <w:highlight w:val="lightGray"/>
        </w:rPr>
      </w:pPr>
    </w:p>
    <w:p w14:paraId="5D35E960" w14:textId="204B5E2C" w:rsidR="00367A32" w:rsidRDefault="00367A32" w:rsidP="00E92151">
      <w:pPr>
        <w:spacing w:before="20" w:after="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6686E8B" w14:textId="18EC43A1" w:rsidR="006F71FD" w:rsidRDefault="006F71FD" w:rsidP="00E92151">
      <w:pPr>
        <w:spacing w:before="20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305"/>
      </w:tblGrid>
      <w:tr w:rsidR="006F71FD" w14:paraId="32CA09E6" w14:textId="77777777" w:rsidTr="006F71FD">
        <w:tc>
          <w:tcPr>
            <w:tcW w:w="10305" w:type="dxa"/>
          </w:tcPr>
          <w:p w14:paraId="4DEB67A0" w14:textId="77777777" w:rsidR="006F71FD" w:rsidRPr="006F71FD" w:rsidRDefault="006F71FD" w:rsidP="006F71FD">
            <w:pPr>
              <w:spacing w:before="20" w:line="240" w:lineRule="exact"/>
              <w:rPr>
                <w:rFonts w:ascii="Arial" w:eastAsia="Adobe Hebrew" w:hAnsi="Arial" w:cs="Arial"/>
              </w:rPr>
            </w:pPr>
            <w:r w:rsidRPr="006F71FD">
              <w:rPr>
                <w:rFonts w:ascii="Arial" w:eastAsia="Adobe Hebrew" w:hAnsi="Arial" w:cs="Arial"/>
              </w:rPr>
              <w:t>How would the proposed project allow you to create your own niche and provide a competitive edge</w:t>
            </w:r>
          </w:p>
          <w:p w14:paraId="2FD8FF61" w14:textId="5AF3409C" w:rsidR="006F71FD" w:rsidRDefault="006F71FD" w:rsidP="006F71FD">
            <w:pPr>
              <w:spacing w:before="20" w:line="240" w:lineRule="exact"/>
              <w:rPr>
                <w:sz w:val="24"/>
                <w:szCs w:val="24"/>
              </w:rPr>
            </w:pPr>
            <w:r w:rsidRPr="006F71FD">
              <w:rPr>
                <w:rFonts w:ascii="Arial" w:eastAsia="Adobe Hebrew" w:hAnsi="Arial" w:cs="Arial"/>
              </w:rPr>
              <w:t>over the others working in the same field?</w:t>
            </w:r>
          </w:p>
        </w:tc>
      </w:tr>
      <w:tr w:rsidR="006F71FD" w14:paraId="77AD6133" w14:textId="77777777" w:rsidTr="006F71FD">
        <w:trPr>
          <w:trHeight w:val="1149"/>
        </w:trPr>
        <w:tc>
          <w:tcPr>
            <w:tcW w:w="10305" w:type="dxa"/>
          </w:tcPr>
          <w:p w14:paraId="5FD4898A" w14:textId="77777777" w:rsidR="006F71FD" w:rsidRDefault="006F71FD" w:rsidP="00E92151">
            <w:pPr>
              <w:spacing w:before="20" w:line="240" w:lineRule="exact"/>
              <w:rPr>
                <w:sz w:val="24"/>
                <w:szCs w:val="24"/>
              </w:rPr>
            </w:pPr>
          </w:p>
        </w:tc>
      </w:tr>
    </w:tbl>
    <w:p w14:paraId="449F959A" w14:textId="77CD50CB" w:rsidR="006F71FD" w:rsidRDefault="006F71FD" w:rsidP="00E92151">
      <w:pPr>
        <w:spacing w:before="20" w:after="0" w:line="240" w:lineRule="exact"/>
        <w:rPr>
          <w:sz w:val="24"/>
          <w:szCs w:val="24"/>
        </w:rPr>
      </w:pPr>
    </w:p>
    <w:p w14:paraId="73E63EAB" w14:textId="3FE612A0" w:rsidR="006F71FD" w:rsidRDefault="006F71FD" w:rsidP="00E92151">
      <w:pPr>
        <w:spacing w:before="20" w:after="0" w:line="240" w:lineRule="exact"/>
        <w:rPr>
          <w:sz w:val="24"/>
          <w:szCs w:val="24"/>
        </w:rPr>
      </w:pPr>
    </w:p>
    <w:p w14:paraId="78655A97" w14:textId="77777777" w:rsidR="006F71FD" w:rsidRDefault="006F71FD" w:rsidP="00E92151">
      <w:pPr>
        <w:spacing w:before="20" w:after="0" w:line="240" w:lineRule="exact"/>
        <w:rPr>
          <w:sz w:val="24"/>
          <w:szCs w:val="24"/>
        </w:rPr>
      </w:pPr>
    </w:p>
    <w:tbl>
      <w:tblPr>
        <w:tblStyle w:val="TableGrid"/>
        <w:tblW w:w="10350" w:type="dxa"/>
        <w:tblInd w:w="85" w:type="dxa"/>
        <w:tblLook w:val="04A0" w:firstRow="1" w:lastRow="0" w:firstColumn="1" w:lastColumn="0" w:noHBand="0" w:noVBand="1"/>
      </w:tblPr>
      <w:tblGrid>
        <w:gridCol w:w="10350"/>
      </w:tblGrid>
      <w:tr w:rsidR="00367A32" w14:paraId="63690376" w14:textId="77777777" w:rsidTr="00CA23B9">
        <w:trPr>
          <w:trHeight w:val="564"/>
        </w:trPr>
        <w:tc>
          <w:tcPr>
            <w:tcW w:w="10350" w:type="dxa"/>
          </w:tcPr>
          <w:p w14:paraId="14BC3365" w14:textId="77777777" w:rsidR="00367A32" w:rsidRDefault="00C52257" w:rsidP="00E92151">
            <w:pPr>
              <w:spacing w:before="20" w:line="240" w:lineRule="exact"/>
              <w:rPr>
                <w:rFonts w:ascii="Arial" w:eastAsia="Adobe Hebrew" w:hAnsi="Arial" w:cs="Arial"/>
              </w:rPr>
            </w:pPr>
            <w:r w:rsidRPr="00C52257">
              <w:rPr>
                <w:rFonts w:ascii="Arial" w:eastAsia="Adobe Hebrew" w:hAnsi="Arial" w:cs="Arial"/>
              </w:rPr>
              <w:t>Research references</w:t>
            </w:r>
          </w:p>
          <w:p w14:paraId="526AB9DC" w14:textId="6C9784F5" w:rsidR="00C52257" w:rsidRPr="00C52257" w:rsidRDefault="00C52257" w:rsidP="003A5AAE">
            <w:pPr>
              <w:spacing w:before="20" w:line="240" w:lineRule="exact"/>
              <w:rPr>
                <w:rFonts w:ascii="Arial" w:eastAsia="Adobe Hebrew" w:hAnsi="Arial" w:cs="Arial"/>
                <w:i/>
              </w:rPr>
            </w:pPr>
            <w:r w:rsidRPr="00C52257">
              <w:rPr>
                <w:rFonts w:ascii="Arial" w:eastAsia="Adobe Hebrew" w:hAnsi="Arial" w:cs="Arial"/>
                <w:i/>
                <w:sz w:val="20"/>
              </w:rPr>
              <w:t>(Us</w:t>
            </w:r>
            <w:r w:rsidR="003A5AAE">
              <w:rPr>
                <w:rFonts w:ascii="Arial" w:eastAsia="Adobe Hebrew" w:hAnsi="Arial" w:cs="Arial"/>
                <w:i/>
                <w:sz w:val="20"/>
              </w:rPr>
              <w:t>e consistent referencing style)</w:t>
            </w:r>
          </w:p>
        </w:tc>
      </w:tr>
      <w:tr w:rsidR="00367A32" w14:paraId="7A1DEC7C" w14:textId="77777777" w:rsidTr="00CA23B9">
        <w:trPr>
          <w:trHeight w:val="771"/>
        </w:trPr>
        <w:tc>
          <w:tcPr>
            <w:tcW w:w="10350" w:type="dxa"/>
          </w:tcPr>
          <w:p w14:paraId="53AB9FCA" w14:textId="77777777" w:rsidR="00367A32" w:rsidRDefault="00367A32" w:rsidP="00E92151">
            <w:pPr>
              <w:spacing w:before="20" w:line="240" w:lineRule="exact"/>
              <w:rPr>
                <w:sz w:val="24"/>
                <w:szCs w:val="24"/>
              </w:rPr>
            </w:pPr>
          </w:p>
        </w:tc>
      </w:tr>
    </w:tbl>
    <w:p w14:paraId="56CEB06F" w14:textId="2E9D2234" w:rsidR="00E92151" w:rsidRDefault="00E92151" w:rsidP="00E92151">
      <w:pPr>
        <w:spacing w:before="20" w:after="0" w:line="240" w:lineRule="exact"/>
        <w:rPr>
          <w:sz w:val="24"/>
          <w:szCs w:val="24"/>
        </w:rPr>
      </w:pPr>
    </w:p>
    <w:p w14:paraId="3AB34B55" w14:textId="6E1DFC85" w:rsidR="003A5AAE" w:rsidRPr="003A5AAE" w:rsidRDefault="00136DFD" w:rsidP="003A5AAE">
      <w:pPr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>9</w:t>
      </w:r>
      <w:r w:rsidR="003A5AAE" w:rsidRPr="003A5AAE">
        <w:rPr>
          <w:rFonts w:ascii="Arial" w:eastAsia="Adobe Hebrew" w:hAnsi="Arial" w:cs="Arial"/>
        </w:rPr>
        <w:t xml:space="preserve">. Referees/ Recommendation: </w:t>
      </w:r>
    </w:p>
    <w:p w14:paraId="02AACEAB" w14:textId="77777777" w:rsidR="003A5AAE" w:rsidRPr="003A5AAE" w:rsidRDefault="003A5AAE" w:rsidP="003B2970">
      <w:pPr>
        <w:spacing w:line="240" w:lineRule="auto"/>
        <w:rPr>
          <w:rFonts w:ascii="Arial" w:eastAsia="Adobe Hebrew" w:hAnsi="Arial" w:cs="Arial"/>
        </w:rPr>
      </w:pPr>
      <w:r w:rsidRPr="003A5AAE">
        <w:rPr>
          <w:rFonts w:ascii="Arial" w:eastAsia="Adobe Hebrew" w:hAnsi="Arial" w:cs="Arial"/>
        </w:rPr>
        <w:t>Two letters are mandatory to consider the form complete:</w:t>
      </w:r>
    </w:p>
    <w:p w14:paraId="0CB622B5" w14:textId="3BA54E0C" w:rsidR="003A5AAE" w:rsidRPr="003A5AAE" w:rsidRDefault="00292A77" w:rsidP="00292A77">
      <w:pPr>
        <w:spacing w:line="240" w:lineRule="auto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>● Two l</w:t>
      </w:r>
      <w:r w:rsidR="003A5AAE" w:rsidRPr="003A5AAE">
        <w:rPr>
          <w:rFonts w:ascii="Arial" w:eastAsia="Adobe Hebrew" w:hAnsi="Arial" w:cs="Arial"/>
        </w:rPr>
        <w:t>etter</w:t>
      </w:r>
      <w:r>
        <w:rPr>
          <w:rFonts w:ascii="Arial" w:eastAsia="Adobe Hebrew" w:hAnsi="Arial" w:cs="Arial"/>
        </w:rPr>
        <w:t>s</w:t>
      </w:r>
      <w:r w:rsidR="003A5AAE" w:rsidRPr="003A5AAE">
        <w:rPr>
          <w:rFonts w:ascii="Arial" w:eastAsia="Adobe Hebrew" w:hAnsi="Arial" w:cs="Arial"/>
        </w:rPr>
        <w:t xml:space="preserve"> of Recommendation fr</w:t>
      </w:r>
      <w:r>
        <w:rPr>
          <w:rFonts w:ascii="Arial" w:eastAsia="Adobe Hebrew" w:hAnsi="Arial" w:cs="Arial"/>
        </w:rPr>
        <w:t>om professional colleagues familiar with your work including one from a direct supervisor, past or present.</w:t>
      </w:r>
    </w:p>
    <w:p w14:paraId="087AD0D1" w14:textId="2B58DC64" w:rsidR="003B2970" w:rsidRDefault="003A5AAE" w:rsidP="003B2970">
      <w:pPr>
        <w:spacing w:line="240" w:lineRule="auto"/>
        <w:rPr>
          <w:rFonts w:ascii="Arial" w:eastAsia="Adobe Hebrew" w:hAnsi="Arial" w:cs="Arial"/>
        </w:rPr>
      </w:pPr>
      <w:r w:rsidRPr="003A5AAE">
        <w:rPr>
          <w:rFonts w:ascii="Arial" w:eastAsia="Adobe Hebrew" w:hAnsi="Arial" w:cs="Arial"/>
        </w:rPr>
        <w:t xml:space="preserve">Both letters must be sent confidentially and directly to </w:t>
      </w:r>
      <w:hyperlink r:id="rId8" w:history="1">
        <w:r w:rsidRPr="003A5AAE">
          <w:rPr>
            <w:rStyle w:val="Hyperlink"/>
            <w:rFonts w:ascii="Arial" w:eastAsia="Adobe Hebrew" w:hAnsi="Arial" w:cs="Arial"/>
          </w:rPr>
          <w:t>cbm@ncbs.res.in</w:t>
        </w:r>
      </w:hyperlink>
      <w:r w:rsidRPr="003A5AAE">
        <w:rPr>
          <w:rFonts w:ascii="Arial" w:eastAsia="Adobe Hebrew" w:hAnsi="Arial" w:cs="Arial"/>
        </w:rPr>
        <w:t>, clearly stating in the subject line, the applicant’s name and the type of letter (Lette</w:t>
      </w:r>
      <w:r w:rsidR="003B2970">
        <w:rPr>
          <w:rFonts w:ascii="Arial" w:eastAsia="Adobe Hebrew" w:hAnsi="Arial" w:cs="Arial"/>
        </w:rPr>
        <w:t>r of support or recommendation).</w:t>
      </w:r>
    </w:p>
    <w:p w14:paraId="0D79BED0" w14:textId="77777777" w:rsidR="003B2970" w:rsidRDefault="003B2970" w:rsidP="003B2970">
      <w:pPr>
        <w:jc w:val="both"/>
        <w:rPr>
          <w:rFonts w:ascii="Arial" w:eastAsia="Adobe Hebrew" w:hAnsi="Arial" w:cs="Arial"/>
        </w:rPr>
      </w:pPr>
    </w:p>
    <w:p w14:paraId="358B525C" w14:textId="1A55313A" w:rsidR="003A5AAE" w:rsidRPr="003A5AAE" w:rsidRDefault="009A6632" w:rsidP="003B2970">
      <w:pPr>
        <w:jc w:val="both"/>
        <w:rPr>
          <w:rFonts w:ascii="Arial" w:eastAsia="Adobe Hebrew" w:hAnsi="Arial" w:cs="Arial"/>
        </w:rPr>
      </w:pPr>
      <w:r>
        <w:rPr>
          <w:rFonts w:ascii="Arial" w:eastAsia="Adobe Hebrew" w:hAnsi="Arial" w:cs="Arial"/>
        </w:rPr>
        <w:t xml:space="preserve">10. </w:t>
      </w:r>
      <w:r w:rsidR="003A5AAE" w:rsidRPr="003A5AAE">
        <w:rPr>
          <w:rFonts w:ascii="Arial" w:eastAsia="Adobe Hebrew" w:hAnsi="Arial" w:cs="Arial"/>
        </w:rPr>
        <w:t>Signature of the Applicant</w:t>
      </w:r>
      <w:r w:rsidR="003B2970">
        <w:rPr>
          <w:rFonts w:ascii="Arial" w:eastAsia="Adobe Hebrew" w:hAnsi="Arial" w:cs="Arial"/>
        </w:rPr>
        <w:t>:</w:t>
      </w:r>
    </w:p>
    <w:p w14:paraId="3CE374FB" w14:textId="77777777" w:rsidR="003A5AAE" w:rsidRPr="003A5AAE" w:rsidRDefault="003A5AAE" w:rsidP="003B2970">
      <w:pPr>
        <w:jc w:val="both"/>
        <w:rPr>
          <w:rFonts w:ascii="Arial" w:eastAsia="Adobe Hebrew" w:hAnsi="Arial" w:cs="Arial"/>
        </w:rPr>
      </w:pPr>
      <w:r w:rsidRPr="003A5AAE">
        <w:rPr>
          <w:rFonts w:ascii="Arial" w:eastAsia="Adobe Hebrew" w:hAnsi="Arial" w:cs="Arial"/>
        </w:rPr>
        <w:t xml:space="preserve">Name:                                     </w:t>
      </w:r>
    </w:p>
    <w:p w14:paraId="7D0B87B0" w14:textId="77777777" w:rsidR="003A5AAE" w:rsidRPr="003A5AAE" w:rsidRDefault="003A5AAE" w:rsidP="003B2970">
      <w:pPr>
        <w:jc w:val="both"/>
        <w:rPr>
          <w:rFonts w:ascii="Arial" w:eastAsia="Adobe Hebrew" w:hAnsi="Arial" w:cs="Arial"/>
        </w:rPr>
      </w:pPr>
      <w:r w:rsidRPr="003A5AAE">
        <w:rPr>
          <w:rFonts w:ascii="Arial" w:eastAsia="Adobe Hebrew" w:hAnsi="Arial" w:cs="Arial"/>
        </w:rPr>
        <w:t xml:space="preserve">Signature:                                               </w:t>
      </w:r>
    </w:p>
    <w:p w14:paraId="540D2759" w14:textId="3E616838" w:rsidR="003A5AAE" w:rsidRPr="003A5AAE" w:rsidRDefault="003A5AAE" w:rsidP="003B2970">
      <w:pPr>
        <w:jc w:val="both"/>
        <w:rPr>
          <w:rFonts w:ascii="Arial" w:eastAsia="Adobe Hebrew" w:hAnsi="Arial" w:cs="Arial"/>
        </w:rPr>
      </w:pPr>
      <w:r w:rsidRPr="003A5AAE">
        <w:rPr>
          <w:rFonts w:ascii="Arial" w:eastAsia="Adobe Hebrew" w:hAnsi="Arial" w:cs="Arial"/>
        </w:rPr>
        <w:t>Date:</w:t>
      </w:r>
    </w:p>
    <w:sectPr w:rsidR="003A5AAE" w:rsidRPr="003A5AAE" w:rsidSect="00F03691">
      <w:headerReference w:type="default" r:id="rId9"/>
      <w:type w:val="continuous"/>
      <w:pgSz w:w="11920" w:h="16840"/>
      <w:pgMar w:top="920" w:right="760" w:bottom="1300" w:left="760" w:header="1296" w:footer="11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C3DF2" w14:textId="77777777" w:rsidR="000E15CF" w:rsidRDefault="000E15CF">
      <w:pPr>
        <w:spacing w:after="0" w:line="240" w:lineRule="auto"/>
      </w:pPr>
      <w:r>
        <w:separator/>
      </w:r>
    </w:p>
  </w:endnote>
  <w:endnote w:type="continuationSeparator" w:id="0">
    <w:p w14:paraId="2518407B" w14:textId="77777777" w:rsidR="000E15CF" w:rsidRDefault="000E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16385" w14:textId="77777777" w:rsidR="000E15CF" w:rsidRDefault="000E15CF">
      <w:pPr>
        <w:spacing w:after="0" w:line="240" w:lineRule="auto"/>
      </w:pPr>
      <w:r>
        <w:separator/>
      </w:r>
    </w:p>
  </w:footnote>
  <w:footnote w:type="continuationSeparator" w:id="0">
    <w:p w14:paraId="13618633" w14:textId="77777777" w:rsidR="000E15CF" w:rsidRDefault="000E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DCA4" w14:textId="1AA5CC6A" w:rsidR="003A5AAE" w:rsidRDefault="003A5AAE">
    <w:pPr>
      <w:pStyle w:val="Header"/>
    </w:pPr>
    <w:r>
      <w:rPr>
        <w:noProof/>
      </w:rPr>
      <w:drawing>
        <wp:anchor distT="0" distB="0" distL="114300" distR="114300" simplePos="0" relativeHeight="503316229" behindDoc="1" locked="0" layoutInCell="1" allowOverlap="1" wp14:anchorId="65764743" wp14:editId="13A92701">
          <wp:simplePos x="0" y="0"/>
          <wp:positionH relativeFrom="column">
            <wp:posOffset>317500</wp:posOffset>
          </wp:positionH>
          <wp:positionV relativeFrom="paragraph">
            <wp:posOffset>-476250</wp:posOffset>
          </wp:positionV>
          <wp:extent cx="707390" cy="70739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</w:t>
    </w:r>
    <w:r w:rsidRPr="003A5AAE">
      <w:t>Preliminary Application</w:t>
    </w:r>
    <w:r w:rsidRPr="003A5AAE">
      <w:tab/>
    </w:r>
    <w:r>
      <w:t xml:space="preserve">         </w:t>
    </w:r>
    <w:r w:rsidRPr="003A5AAE">
      <w:t>RNP-CBM/</w:t>
    </w:r>
    <w:r w:rsidR="008607B9">
      <w:t>R</w:t>
    </w:r>
    <w:r w:rsidRPr="003A5AAE">
      <w:t>F/2024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5D9D"/>
    <w:multiLevelType w:val="hybridMultilevel"/>
    <w:tmpl w:val="38128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35594"/>
    <w:multiLevelType w:val="hybridMultilevel"/>
    <w:tmpl w:val="051086BA"/>
    <w:lvl w:ilvl="0" w:tplc="F73A309A">
      <w:start w:val="1"/>
      <w:numFmt w:val="decimal"/>
      <w:lvlText w:val="1.%1."/>
      <w:lvlJc w:val="left"/>
      <w:pPr>
        <w:ind w:left="117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A41D4"/>
    <w:multiLevelType w:val="hybridMultilevel"/>
    <w:tmpl w:val="6F50BE66"/>
    <w:lvl w:ilvl="0" w:tplc="E334E3FE">
      <w:start w:val="1"/>
      <w:numFmt w:val="decimal"/>
      <w:lvlText w:val="4.%1."/>
      <w:lvlJc w:val="left"/>
      <w:pPr>
        <w:ind w:left="72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F5"/>
    <w:rsid w:val="000453BC"/>
    <w:rsid w:val="00054B03"/>
    <w:rsid w:val="00055FC3"/>
    <w:rsid w:val="00071B99"/>
    <w:rsid w:val="000A160E"/>
    <w:rsid w:val="000A412B"/>
    <w:rsid w:val="000C0A6F"/>
    <w:rsid w:val="000C1D63"/>
    <w:rsid w:val="000C32FF"/>
    <w:rsid w:val="000C3FA4"/>
    <w:rsid w:val="000D7A2B"/>
    <w:rsid w:val="000E15CF"/>
    <w:rsid w:val="00116F4F"/>
    <w:rsid w:val="00136DFD"/>
    <w:rsid w:val="0018493C"/>
    <w:rsid w:val="00190864"/>
    <w:rsid w:val="001C0264"/>
    <w:rsid w:val="001E7B53"/>
    <w:rsid w:val="001F45D1"/>
    <w:rsid w:val="001F7705"/>
    <w:rsid w:val="002153D9"/>
    <w:rsid w:val="00220418"/>
    <w:rsid w:val="00241F72"/>
    <w:rsid w:val="00292A77"/>
    <w:rsid w:val="002A7251"/>
    <w:rsid w:val="002B0223"/>
    <w:rsid w:val="002D56CB"/>
    <w:rsid w:val="002D79B7"/>
    <w:rsid w:val="002F6CA7"/>
    <w:rsid w:val="00312E81"/>
    <w:rsid w:val="00352B8B"/>
    <w:rsid w:val="00356C80"/>
    <w:rsid w:val="00367A32"/>
    <w:rsid w:val="00367BC9"/>
    <w:rsid w:val="00385C0C"/>
    <w:rsid w:val="003A5AAE"/>
    <w:rsid w:val="003B2970"/>
    <w:rsid w:val="003D0220"/>
    <w:rsid w:val="003E75DC"/>
    <w:rsid w:val="003F24F1"/>
    <w:rsid w:val="00402C73"/>
    <w:rsid w:val="004264B3"/>
    <w:rsid w:val="00443656"/>
    <w:rsid w:val="00460023"/>
    <w:rsid w:val="00480CE5"/>
    <w:rsid w:val="004A272E"/>
    <w:rsid w:val="004A6366"/>
    <w:rsid w:val="004D4529"/>
    <w:rsid w:val="00510EB6"/>
    <w:rsid w:val="0051410E"/>
    <w:rsid w:val="00534B9E"/>
    <w:rsid w:val="005738BC"/>
    <w:rsid w:val="005B7881"/>
    <w:rsid w:val="005C48D1"/>
    <w:rsid w:val="005F3B72"/>
    <w:rsid w:val="006034F5"/>
    <w:rsid w:val="00611F05"/>
    <w:rsid w:val="0062382A"/>
    <w:rsid w:val="00623D45"/>
    <w:rsid w:val="006329D7"/>
    <w:rsid w:val="00661526"/>
    <w:rsid w:val="00686DA6"/>
    <w:rsid w:val="0069531C"/>
    <w:rsid w:val="006A4E48"/>
    <w:rsid w:val="006F71FD"/>
    <w:rsid w:val="00736C1D"/>
    <w:rsid w:val="00742912"/>
    <w:rsid w:val="00785C2C"/>
    <w:rsid w:val="00796FF2"/>
    <w:rsid w:val="007C6F61"/>
    <w:rsid w:val="00836C7D"/>
    <w:rsid w:val="008607B9"/>
    <w:rsid w:val="00870D07"/>
    <w:rsid w:val="008C1FB6"/>
    <w:rsid w:val="008E06A9"/>
    <w:rsid w:val="008F73C1"/>
    <w:rsid w:val="0094483E"/>
    <w:rsid w:val="009A41D3"/>
    <w:rsid w:val="009A6632"/>
    <w:rsid w:val="009B252A"/>
    <w:rsid w:val="00A31C90"/>
    <w:rsid w:val="00A330AD"/>
    <w:rsid w:val="00A517B1"/>
    <w:rsid w:val="00A51E4F"/>
    <w:rsid w:val="00A82A64"/>
    <w:rsid w:val="00AC6BA1"/>
    <w:rsid w:val="00AF0088"/>
    <w:rsid w:val="00B42DEB"/>
    <w:rsid w:val="00B51D50"/>
    <w:rsid w:val="00B7555B"/>
    <w:rsid w:val="00B80E7D"/>
    <w:rsid w:val="00BA2E0E"/>
    <w:rsid w:val="00BA7564"/>
    <w:rsid w:val="00BD1E6E"/>
    <w:rsid w:val="00BD3589"/>
    <w:rsid w:val="00C30DB2"/>
    <w:rsid w:val="00C35400"/>
    <w:rsid w:val="00C5086D"/>
    <w:rsid w:val="00C52257"/>
    <w:rsid w:val="00CA23B9"/>
    <w:rsid w:val="00CC4886"/>
    <w:rsid w:val="00CE5683"/>
    <w:rsid w:val="00CF249E"/>
    <w:rsid w:val="00CF396C"/>
    <w:rsid w:val="00D13C50"/>
    <w:rsid w:val="00D20EFB"/>
    <w:rsid w:val="00D47007"/>
    <w:rsid w:val="00D60914"/>
    <w:rsid w:val="00D81C5C"/>
    <w:rsid w:val="00DF172E"/>
    <w:rsid w:val="00E565FF"/>
    <w:rsid w:val="00E76402"/>
    <w:rsid w:val="00E92151"/>
    <w:rsid w:val="00E97CBA"/>
    <w:rsid w:val="00EA30D4"/>
    <w:rsid w:val="00F03691"/>
    <w:rsid w:val="00F04DA0"/>
    <w:rsid w:val="00F3368B"/>
    <w:rsid w:val="00F475CB"/>
    <w:rsid w:val="00F65C68"/>
    <w:rsid w:val="00F72C45"/>
    <w:rsid w:val="00F7757C"/>
    <w:rsid w:val="00FA0329"/>
    <w:rsid w:val="00FC28FE"/>
    <w:rsid w:val="00FF67AD"/>
    <w:rsid w:val="00FF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FCED5"/>
  <w15:docId w15:val="{5CA5FF91-3956-4146-9CC1-642ED10A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7AD"/>
  </w:style>
  <w:style w:type="paragraph" w:styleId="Footer">
    <w:name w:val="footer"/>
    <w:basedOn w:val="Normal"/>
    <w:link w:val="FooterChar"/>
    <w:uiPriority w:val="99"/>
    <w:unhideWhenUsed/>
    <w:rsid w:val="00FF6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7AD"/>
  </w:style>
  <w:style w:type="character" w:styleId="Hyperlink">
    <w:name w:val="Hyperlink"/>
    <w:basedOn w:val="DefaultParagraphFont"/>
    <w:uiPriority w:val="99"/>
    <w:unhideWhenUsed/>
    <w:rsid w:val="003F24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DEB"/>
    <w:pPr>
      <w:ind w:left="720"/>
      <w:contextualSpacing/>
    </w:pPr>
  </w:style>
  <w:style w:type="table" w:styleId="TableGrid">
    <w:name w:val="Table Grid"/>
    <w:basedOn w:val="TableNormal"/>
    <w:uiPriority w:val="59"/>
    <w:rsid w:val="00352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1C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C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C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C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C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raghu\Library\Containers\com.apple.mail\Data\Library\Mail%20Downloads\5BE5984D-2D98-44EE-825A-F1613FD3E91B\cbm@ncbs.re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bm@ncbs.re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504810-Primary Form-ApplicationForm.pdf</vt:lpstr>
    </vt:vector>
  </TitlesOfParts>
  <Company>Microsoft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504810-Primary Form-ApplicationForm.pdf</dc:title>
  <dc:creator>Robert Milne</dc:creator>
  <cp:lastModifiedBy>itadmin</cp:lastModifiedBy>
  <cp:revision>3</cp:revision>
  <dcterms:created xsi:type="dcterms:W3CDTF">2024-04-30T10:49:00Z</dcterms:created>
  <dcterms:modified xsi:type="dcterms:W3CDTF">2024-04-30T14:06:00Z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2018-04-19T00:00:00Z</vt:filetime>
  </property>
  <property fmtid="{D5CDD505-2E9C-101B-9397-08002B2CF9AE}" pid="3" name="LastSaved">
    <vt:filetime>2020-05-22T00:00:00Z</vt:filetime>
  </property>
</Properties>
</file>